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1DC3A" w14:textId="37DC4997" w:rsidR="0084471D" w:rsidRDefault="00503149" w:rsidP="00503149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C230B" wp14:editId="767C7476">
                <wp:simplePos x="0" y="0"/>
                <wp:positionH relativeFrom="column">
                  <wp:posOffset>-88265</wp:posOffset>
                </wp:positionH>
                <wp:positionV relativeFrom="paragraph">
                  <wp:posOffset>224790</wp:posOffset>
                </wp:positionV>
                <wp:extent cx="6042992" cy="8924925"/>
                <wp:effectExtent l="228600" t="228600" r="243840" b="2571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992" cy="8924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4160B" w14:textId="440DE6B3" w:rsidR="009402C7" w:rsidRDefault="009402C7"/>
                          <w:p w14:paraId="634CB917" w14:textId="77777777" w:rsidR="006A636A" w:rsidRPr="00BE5894" w:rsidRDefault="006A636A" w:rsidP="006A636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58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Milé děti, </w:t>
                            </w:r>
                          </w:p>
                          <w:p w14:paraId="11659667" w14:textId="16A62025" w:rsidR="006A636A" w:rsidRPr="00BE5894" w:rsidRDefault="006A636A" w:rsidP="006A636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58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 tomto týdnu jsme 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BE58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měli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pomaličku loučit se zimou</w:t>
                            </w:r>
                            <w:r w:rsidR="004B37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 přivolávat jaro.</w:t>
                            </w:r>
                            <w:r w:rsidRPr="00BE58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Bohužel se nemůžeme vidět spolu všichni ve školce</w:t>
                            </w:r>
                            <w:r w:rsidR="004458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147A83E" w14:textId="77777777" w:rsidR="006A636A" w:rsidRPr="00BE5894" w:rsidRDefault="006A636A" w:rsidP="006A636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58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Moc nás to mrzí, ale aby nám ten čas rychleji utekl a abychom všechno nezapomněli, můžeme si chvíle zpříjemnit nějakým pracovním listem nebo nápadem na tvoření.</w:t>
                            </w:r>
                          </w:p>
                          <w:p w14:paraId="059CF1A9" w14:textId="04DC254D" w:rsidR="006A636A" w:rsidRPr="00503149" w:rsidRDefault="006A636A" w:rsidP="0050314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58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Myslíme na Vás, Vaše paní učitelky.</w:t>
                            </w:r>
                            <w:bookmarkStart w:id="0" w:name="_GoBack"/>
                            <w:bookmarkEnd w:id="0"/>
                          </w:p>
                          <w:p w14:paraId="465F61E3" w14:textId="543B1D40" w:rsidR="00A67C80" w:rsidRDefault="00A67C80" w:rsidP="002024CC">
                            <w:pPr>
                              <w:jc w:val="center"/>
                            </w:pPr>
                          </w:p>
                          <w:p w14:paraId="6BA22587" w14:textId="71668EAD" w:rsidR="00CF5E22" w:rsidRDefault="0040377E" w:rsidP="0040377E">
                            <w:pPr>
                              <w:jc w:val="center"/>
                            </w:pPr>
                            <w:r w:rsidRPr="0040377E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9CA9DDD" wp14:editId="0740BFA5">
                                  <wp:extent cx="2962275" cy="4191622"/>
                                  <wp:effectExtent l="0" t="0" r="0" b="0"/>
                                  <wp:docPr id="12" name="Obráze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5958" cy="4380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34A98B" w14:textId="296C94DB" w:rsidR="00CF5E22" w:rsidRDefault="00CF5E22"/>
                          <w:p w14:paraId="45975360" w14:textId="77777777" w:rsidR="008A2A29" w:rsidRDefault="008A2A29"/>
                          <w:p w14:paraId="38FEB145" w14:textId="5E20D4C0" w:rsidR="00A67C80" w:rsidRPr="00A67C80" w:rsidRDefault="00A67C80" w:rsidP="00CF5E22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0314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Informace pro rodiče</w:t>
                            </w:r>
                            <w:r w:rsidRPr="00A67C80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– děti mají aktivity bavit. V žádném případě nechceme, aby děti byly množstvím aktivit a námětů limitovány, že je musí všechny splnit. Můžete vybrat jen některé. Jestli chcete, můžete fotky dětí při práci vyfotit a poslat na </w:t>
                            </w:r>
                            <w:proofErr w:type="spellStart"/>
                            <w:r w:rsidRPr="00A67C80">
                              <w:rPr>
                                <w:b/>
                                <w:bCs/>
                                <w:i/>
                                <w:iCs/>
                              </w:rPr>
                              <w:t>školkový</w:t>
                            </w:r>
                            <w:proofErr w:type="spellEnd"/>
                            <w:r w:rsidRPr="00A67C80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mail (</w:t>
                            </w:r>
                            <w:hyperlink r:id="rId6" w:history="1">
                              <w:r w:rsidRPr="00A67C80">
                                <w:rPr>
                                  <w:rStyle w:val="Hypertextovodkaz"/>
                                  <w:b/>
                                  <w:bCs/>
                                  <w:i/>
                                  <w:iCs/>
                                </w:rPr>
                                <w:t>skolkanivnice@seznam.cz</w:t>
                              </w:r>
                            </w:hyperlink>
                            <w:r w:rsidRPr="00A67C80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). </w:t>
                            </w:r>
                            <w:r w:rsidR="00666210">
                              <w:rPr>
                                <w:b/>
                                <w:bCs/>
                                <w:i/>
                                <w:iCs/>
                              </w:rPr>
                              <w:t>Moc bychom Vás chtěly poprosit, abyste vždy alespoň</w:t>
                            </w:r>
                            <w:r w:rsidR="006D75F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1-2 pracovní list</w:t>
                            </w:r>
                            <w:r w:rsidR="00503149">
                              <w:rPr>
                                <w:b/>
                                <w:bCs/>
                                <w:i/>
                                <w:iCs/>
                              </w:rPr>
                              <w:t>y</w:t>
                            </w:r>
                            <w:r w:rsidR="006D75F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503149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za týden </w:t>
                            </w:r>
                            <w:r w:rsidR="006D75F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vlepili do našich </w:t>
                            </w:r>
                            <w:proofErr w:type="spellStart"/>
                            <w:r w:rsidR="006D75FA">
                              <w:rPr>
                                <w:b/>
                                <w:bCs/>
                                <w:i/>
                                <w:iCs/>
                              </w:rPr>
                              <w:t>úkolníčků</w:t>
                            </w:r>
                            <w:proofErr w:type="spellEnd"/>
                            <w:r w:rsidR="006D75F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– </w:t>
                            </w:r>
                            <w:proofErr w:type="gramStart"/>
                            <w:r w:rsidR="006D75F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sešitů, </w:t>
                            </w:r>
                            <w:r w:rsidR="00503149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abychom</w:t>
                            </w:r>
                            <w:proofErr w:type="gramEnd"/>
                            <w:r w:rsidR="00503149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měly od Vás zpětnou vazbu. Distanční vzdělávání je pro děti, které letos půjdou k zápisu do ZŠ povinné. Kdo nemá možnost si materiály vytisknout nebo si potřebuje </w:t>
                            </w:r>
                            <w:proofErr w:type="spellStart"/>
                            <w:r w:rsidR="00503149">
                              <w:rPr>
                                <w:b/>
                                <w:bCs/>
                                <w:i/>
                                <w:iCs/>
                              </w:rPr>
                              <w:t>úkolníček</w:t>
                            </w:r>
                            <w:proofErr w:type="spellEnd"/>
                            <w:r w:rsidR="00503149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– sešit vyzvednout, domluvte se s námi přes </w:t>
                            </w:r>
                            <w:proofErr w:type="spellStart"/>
                            <w:r w:rsidR="00503149">
                              <w:rPr>
                                <w:b/>
                                <w:bCs/>
                                <w:i/>
                                <w:iCs/>
                              </w:rPr>
                              <w:t>školkový</w:t>
                            </w:r>
                            <w:proofErr w:type="spellEnd"/>
                            <w:r w:rsidR="00503149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mail.  </w:t>
                            </w:r>
                            <w:r w:rsidRPr="00A67C80">
                              <w:rPr>
                                <w:b/>
                                <w:bCs/>
                                <w:i/>
                                <w:iCs/>
                              </w:rPr>
                              <w:t>Moc vám děkujeme za spolupráci. Kolektiv MŠ Nivnice</w:t>
                            </w:r>
                          </w:p>
                          <w:p w14:paraId="0B727E48" w14:textId="77777777" w:rsidR="00A67C80" w:rsidRDefault="00A67C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C230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6.95pt;margin-top:17.7pt;width:475.85pt;height:70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" fillcolor="white [3201]" strokecolor="yellow" strokeweight="1pt">
                <v:textbox>
                  <w:txbxContent>
                    <w:p w14:paraId="1984160B" w14:textId="440DE6B3" w:rsidR="009402C7" w:rsidRDefault="009402C7"/>
                    <w:p w14:paraId="634CB917" w14:textId="77777777" w:rsidR="006A636A" w:rsidRPr="00BE5894" w:rsidRDefault="006A636A" w:rsidP="006A636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E5894">
                        <w:rPr>
                          <w:b/>
                          <w:bCs/>
                          <w:sz w:val="28"/>
                          <w:szCs w:val="28"/>
                        </w:rPr>
                        <w:t xml:space="preserve">Milé děti, </w:t>
                      </w:r>
                    </w:p>
                    <w:p w14:paraId="11659667" w14:textId="16A62025" w:rsidR="006A636A" w:rsidRPr="00BE5894" w:rsidRDefault="006A636A" w:rsidP="006A636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E5894">
                        <w:rPr>
                          <w:b/>
                          <w:bCs/>
                          <w:sz w:val="28"/>
                          <w:szCs w:val="28"/>
                        </w:rPr>
                        <w:t>v tomto týdnu jsme 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BE589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měli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pomaličku loučit se zimou</w:t>
                      </w:r>
                      <w:r w:rsidR="004B37B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 přivolávat jaro.</w:t>
                      </w:r>
                      <w:r w:rsidRPr="00BE589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Bohužel se nemůžeme vidět spolu všichni ve školce</w:t>
                      </w:r>
                      <w:r w:rsidR="00445830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0147A83E" w14:textId="77777777" w:rsidR="006A636A" w:rsidRPr="00BE5894" w:rsidRDefault="006A636A" w:rsidP="006A636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E5894">
                        <w:rPr>
                          <w:b/>
                          <w:bCs/>
                          <w:sz w:val="28"/>
                          <w:szCs w:val="28"/>
                        </w:rPr>
                        <w:t>Moc nás to mrzí, ale aby nám ten čas rychleji utekl a abychom všechno nezapomněli, můžeme si chvíle zpříjemnit nějakým pracovním listem nebo nápadem na tvoření.</w:t>
                      </w:r>
                    </w:p>
                    <w:p w14:paraId="059CF1A9" w14:textId="04DC254D" w:rsidR="006A636A" w:rsidRPr="00503149" w:rsidRDefault="006A636A" w:rsidP="0050314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E5894">
                        <w:rPr>
                          <w:b/>
                          <w:bCs/>
                          <w:sz w:val="28"/>
                          <w:szCs w:val="28"/>
                        </w:rPr>
                        <w:t>Myslíme na Vás, Vaše paní učitelky.</w:t>
                      </w:r>
                      <w:bookmarkStart w:id="1" w:name="_GoBack"/>
                      <w:bookmarkEnd w:id="1"/>
                    </w:p>
                    <w:p w14:paraId="465F61E3" w14:textId="543B1D40" w:rsidR="00A67C80" w:rsidRDefault="00A67C80" w:rsidP="002024CC">
                      <w:pPr>
                        <w:jc w:val="center"/>
                      </w:pPr>
                    </w:p>
                    <w:p w14:paraId="6BA22587" w14:textId="71668EAD" w:rsidR="00CF5E22" w:rsidRDefault="0040377E" w:rsidP="0040377E">
                      <w:pPr>
                        <w:jc w:val="center"/>
                      </w:pPr>
                      <w:r w:rsidRPr="0040377E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9CA9DDD" wp14:editId="0740BFA5">
                            <wp:extent cx="2962275" cy="4191622"/>
                            <wp:effectExtent l="0" t="0" r="0" b="0"/>
                            <wp:docPr id="12" name="Obráze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5958" cy="4380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34A98B" w14:textId="296C94DB" w:rsidR="00CF5E22" w:rsidRDefault="00CF5E22"/>
                    <w:p w14:paraId="45975360" w14:textId="77777777" w:rsidR="008A2A29" w:rsidRDefault="008A2A29"/>
                    <w:p w14:paraId="38FEB145" w14:textId="5E20D4C0" w:rsidR="00A67C80" w:rsidRPr="00A67C80" w:rsidRDefault="00A67C80" w:rsidP="00CF5E22">
                      <w:pPr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  <w:r w:rsidRPr="0050314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Informace pro rodiče</w:t>
                      </w:r>
                      <w:r w:rsidRPr="00A67C80">
                        <w:rPr>
                          <w:b/>
                          <w:bCs/>
                          <w:i/>
                          <w:iCs/>
                        </w:rPr>
                        <w:t xml:space="preserve"> – děti mají aktivity bavit. V žádném případě nechceme, aby děti byly množstvím aktivit a námětů limitovány, že je musí všechny splnit. Můžete vybrat jen některé. Jestli chcete, můžete fotky dětí při práci vyfotit a poslat na </w:t>
                      </w:r>
                      <w:proofErr w:type="spellStart"/>
                      <w:r w:rsidRPr="00A67C80">
                        <w:rPr>
                          <w:b/>
                          <w:bCs/>
                          <w:i/>
                          <w:iCs/>
                        </w:rPr>
                        <w:t>školkový</w:t>
                      </w:r>
                      <w:proofErr w:type="spellEnd"/>
                      <w:r w:rsidRPr="00A67C80">
                        <w:rPr>
                          <w:b/>
                          <w:bCs/>
                          <w:i/>
                          <w:iCs/>
                        </w:rPr>
                        <w:t xml:space="preserve"> mail (</w:t>
                      </w:r>
                      <w:hyperlink r:id="rId7" w:history="1">
                        <w:r w:rsidRPr="00A67C80">
                          <w:rPr>
                            <w:rStyle w:val="Hypertextovodkaz"/>
                            <w:b/>
                            <w:bCs/>
                            <w:i/>
                            <w:iCs/>
                          </w:rPr>
                          <w:t>skolkanivnice@seznam.cz</w:t>
                        </w:r>
                      </w:hyperlink>
                      <w:r w:rsidRPr="00A67C80">
                        <w:rPr>
                          <w:b/>
                          <w:bCs/>
                          <w:i/>
                          <w:iCs/>
                        </w:rPr>
                        <w:t xml:space="preserve">). </w:t>
                      </w:r>
                      <w:r w:rsidR="00666210">
                        <w:rPr>
                          <w:b/>
                          <w:bCs/>
                          <w:i/>
                          <w:iCs/>
                        </w:rPr>
                        <w:t>Moc bychom Vás chtěly poprosit, abyste vždy alespoň</w:t>
                      </w:r>
                      <w:r w:rsidR="006D75FA">
                        <w:rPr>
                          <w:b/>
                          <w:bCs/>
                          <w:i/>
                          <w:iCs/>
                        </w:rPr>
                        <w:t xml:space="preserve"> 1-2 pracovní list</w:t>
                      </w:r>
                      <w:r w:rsidR="00503149">
                        <w:rPr>
                          <w:b/>
                          <w:bCs/>
                          <w:i/>
                          <w:iCs/>
                        </w:rPr>
                        <w:t>y</w:t>
                      </w:r>
                      <w:r w:rsidR="006D75FA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503149">
                        <w:rPr>
                          <w:b/>
                          <w:bCs/>
                          <w:i/>
                          <w:iCs/>
                        </w:rPr>
                        <w:t xml:space="preserve">za týden </w:t>
                      </w:r>
                      <w:r w:rsidR="006D75FA">
                        <w:rPr>
                          <w:b/>
                          <w:bCs/>
                          <w:i/>
                          <w:iCs/>
                        </w:rPr>
                        <w:t xml:space="preserve">vlepili do našich </w:t>
                      </w:r>
                      <w:proofErr w:type="spellStart"/>
                      <w:r w:rsidR="006D75FA">
                        <w:rPr>
                          <w:b/>
                          <w:bCs/>
                          <w:i/>
                          <w:iCs/>
                        </w:rPr>
                        <w:t>úkolníčků</w:t>
                      </w:r>
                      <w:proofErr w:type="spellEnd"/>
                      <w:r w:rsidR="006D75FA">
                        <w:rPr>
                          <w:b/>
                          <w:bCs/>
                          <w:i/>
                          <w:iCs/>
                        </w:rPr>
                        <w:t xml:space="preserve"> – </w:t>
                      </w:r>
                      <w:proofErr w:type="gramStart"/>
                      <w:r w:rsidR="006D75FA">
                        <w:rPr>
                          <w:b/>
                          <w:bCs/>
                          <w:i/>
                          <w:iCs/>
                        </w:rPr>
                        <w:t xml:space="preserve">sešitů, </w:t>
                      </w:r>
                      <w:r w:rsidR="00503149">
                        <w:rPr>
                          <w:b/>
                          <w:bCs/>
                          <w:i/>
                          <w:iCs/>
                        </w:rPr>
                        <w:t xml:space="preserve"> abychom</w:t>
                      </w:r>
                      <w:proofErr w:type="gramEnd"/>
                      <w:r w:rsidR="00503149">
                        <w:rPr>
                          <w:b/>
                          <w:bCs/>
                          <w:i/>
                          <w:iCs/>
                        </w:rPr>
                        <w:t xml:space="preserve"> měly od Vás zpětnou vazbu. Distanční vzdělávání je pro děti, které letos půjdou k zápisu do ZŠ povinné. Kdo nemá možnost si materiály vytisknout nebo si potřebuje </w:t>
                      </w:r>
                      <w:proofErr w:type="spellStart"/>
                      <w:r w:rsidR="00503149">
                        <w:rPr>
                          <w:b/>
                          <w:bCs/>
                          <w:i/>
                          <w:iCs/>
                        </w:rPr>
                        <w:t>úkolníček</w:t>
                      </w:r>
                      <w:proofErr w:type="spellEnd"/>
                      <w:r w:rsidR="00503149">
                        <w:rPr>
                          <w:b/>
                          <w:bCs/>
                          <w:i/>
                          <w:iCs/>
                        </w:rPr>
                        <w:t xml:space="preserve"> – sešit vyzvednout, domluvte se s námi přes </w:t>
                      </w:r>
                      <w:proofErr w:type="spellStart"/>
                      <w:r w:rsidR="00503149">
                        <w:rPr>
                          <w:b/>
                          <w:bCs/>
                          <w:i/>
                          <w:iCs/>
                        </w:rPr>
                        <w:t>školkový</w:t>
                      </w:r>
                      <w:proofErr w:type="spellEnd"/>
                      <w:r w:rsidR="00503149">
                        <w:rPr>
                          <w:b/>
                          <w:bCs/>
                          <w:i/>
                          <w:iCs/>
                        </w:rPr>
                        <w:t xml:space="preserve"> mail.  </w:t>
                      </w:r>
                      <w:r w:rsidRPr="00A67C80">
                        <w:rPr>
                          <w:b/>
                          <w:bCs/>
                          <w:i/>
                          <w:iCs/>
                        </w:rPr>
                        <w:t>Moc vám děkujeme za spolupráci. Kolektiv MŠ Nivnice</w:t>
                      </w:r>
                    </w:p>
                    <w:p w14:paraId="0B727E48" w14:textId="77777777" w:rsidR="00A67C80" w:rsidRDefault="00A67C80"/>
                  </w:txbxContent>
                </v:textbox>
              </v:shape>
            </w:pict>
          </mc:Fallback>
        </mc:AlternateContent>
      </w:r>
    </w:p>
    <w:p w14:paraId="2E512B80" w14:textId="0879E565" w:rsidR="0084471D" w:rsidRDefault="0084471D" w:rsidP="0084471D">
      <w:pPr>
        <w:jc w:val="center"/>
        <w:rPr>
          <w:b/>
          <w:bCs/>
          <w:sz w:val="48"/>
          <w:szCs w:val="48"/>
        </w:rPr>
      </w:pPr>
    </w:p>
    <w:p w14:paraId="16FBFF8E" w14:textId="260F6682" w:rsidR="0084471D" w:rsidRDefault="009402C7" w:rsidP="009402C7">
      <w:pPr>
        <w:jc w:val="right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EBC4E" wp14:editId="1CB13AF4">
                <wp:simplePos x="0" y="0"/>
                <wp:positionH relativeFrom="column">
                  <wp:posOffset>5232152</wp:posOffset>
                </wp:positionH>
                <wp:positionV relativeFrom="paragraph">
                  <wp:posOffset>-65515</wp:posOffset>
                </wp:positionV>
                <wp:extent cx="586409" cy="566531"/>
                <wp:effectExtent l="38100" t="19050" r="61595" b="43180"/>
                <wp:wrapNone/>
                <wp:docPr id="2" name="Slun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09" cy="566531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BE251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unce 2" o:spid="_x0000_s1026" type="#_x0000_t183" style="position:absolute;margin-left:412pt;margin-top:-5.15pt;width:46.15pt;height:4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" fillcolor="#ffc000 [3207]" strokecolor="#7f5f00 [1607]" strokeweight="1pt"/>
            </w:pict>
          </mc:Fallback>
        </mc:AlternateContent>
      </w:r>
      <w:r>
        <w:rPr>
          <w:b/>
          <w:bCs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E3BB3" wp14:editId="32F0A143">
                <wp:simplePos x="0" y="0"/>
                <wp:positionH relativeFrom="column">
                  <wp:posOffset>143814</wp:posOffset>
                </wp:positionH>
                <wp:positionV relativeFrom="paragraph">
                  <wp:posOffset>-154360</wp:posOffset>
                </wp:positionV>
                <wp:extent cx="646043" cy="596348"/>
                <wp:effectExtent l="38100" t="19050" r="59055" b="32385"/>
                <wp:wrapNone/>
                <wp:docPr id="1" name="Sl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43" cy="596348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181657" id="Slunce 1" o:spid="_x0000_s1026" type="#_x0000_t183" style="position:absolute;margin-left:11.3pt;margin-top:-12.15pt;width:50.85pt;height: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" fillcolor="#ffc000 [3207]" strokecolor="#7f5f00 [1607]" strokeweight="1pt"/>
            </w:pict>
          </mc:Fallback>
        </mc:AlternateContent>
      </w:r>
    </w:p>
    <w:p w14:paraId="5E444E33" w14:textId="77777777" w:rsidR="00CC40BE" w:rsidRPr="00BE5894" w:rsidRDefault="00CC40BE" w:rsidP="00CC40BE">
      <w:pPr>
        <w:jc w:val="center"/>
        <w:rPr>
          <w:b/>
          <w:bCs/>
          <w:sz w:val="28"/>
          <w:szCs w:val="28"/>
        </w:rPr>
      </w:pPr>
      <w:r w:rsidRPr="00BE5894">
        <w:rPr>
          <w:b/>
          <w:bCs/>
          <w:sz w:val="28"/>
          <w:szCs w:val="28"/>
        </w:rPr>
        <w:t xml:space="preserve">Milé děti, </w:t>
      </w:r>
    </w:p>
    <w:p w14:paraId="7D78E96B" w14:textId="77777777" w:rsidR="00CC40BE" w:rsidRPr="00BE5894" w:rsidRDefault="00CC40BE" w:rsidP="00CC40BE">
      <w:pPr>
        <w:jc w:val="center"/>
        <w:rPr>
          <w:b/>
          <w:bCs/>
          <w:sz w:val="28"/>
          <w:szCs w:val="28"/>
        </w:rPr>
      </w:pPr>
      <w:r w:rsidRPr="00BE5894">
        <w:rPr>
          <w:b/>
          <w:bCs/>
          <w:sz w:val="28"/>
          <w:szCs w:val="28"/>
        </w:rPr>
        <w:t>v tomto týdnu jsme si měli povídat o Podzimu v lese. Bohužel se ještě nemůžeme vidět spolu všichni ve školce, ale třeba se uvidíme někde na procházce v přírodě, kde si můžeme alespoň na dálku zamávat.</w:t>
      </w:r>
    </w:p>
    <w:p w14:paraId="229FA77B" w14:textId="77777777" w:rsidR="00CC40BE" w:rsidRPr="00BE5894" w:rsidRDefault="00CC40BE" w:rsidP="00CC40BE">
      <w:pPr>
        <w:jc w:val="center"/>
        <w:rPr>
          <w:b/>
          <w:bCs/>
          <w:sz w:val="28"/>
          <w:szCs w:val="28"/>
        </w:rPr>
      </w:pPr>
      <w:r w:rsidRPr="00BE5894">
        <w:rPr>
          <w:b/>
          <w:bCs/>
          <w:sz w:val="28"/>
          <w:szCs w:val="28"/>
        </w:rPr>
        <w:t>Moc nás to mrzí, ale aby nám ten čas rychleji utekl a abychom všechno nezapomněli, můžeme si chvíle zpříjemnit nějakým pracovním listem nebo nápadem na tvoření.</w:t>
      </w:r>
    </w:p>
    <w:p w14:paraId="61E8EC07" w14:textId="77777777" w:rsidR="00CC40BE" w:rsidRPr="00BE5894" w:rsidRDefault="00CC40BE" w:rsidP="00CC40BE">
      <w:pPr>
        <w:jc w:val="center"/>
        <w:rPr>
          <w:b/>
          <w:bCs/>
          <w:sz w:val="28"/>
          <w:szCs w:val="28"/>
        </w:rPr>
      </w:pPr>
      <w:r w:rsidRPr="00BE5894">
        <w:rPr>
          <w:b/>
          <w:bCs/>
          <w:sz w:val="28"/>
          <w:szCs w:val="28"/>
        </w:rPr>
        <w:t>Myslíme na Vás, Vaše paní učitelky.</w:t>
      </w:r>
    </w:p>
    <w:p w14:paraId="3FB3BA49" w14:textId="77777777" w:rsidR="00CC40BE" w:rsidRDefault="00CC40BE" w:rsidP="00CC40BE">
      <w:pPr>
        <w:jc w:val="center"/>
        <w:rPr>
          <w:b/>
          <w:bCs/>
          <w:sz w:val="28"/>
          <w:szCs w:val="28"/>
        </w:rPr>
      </w:pPr>
    </w:p>
    <w:p w14:paraId="6CFE5204" w14:textId="77777777" w:rsidR="00CC40BE" w:rsidRDefault="00CC40BE" w:rsidP="00CC40BE">
      <w:pPr>
        <w:jc w:val="center"/>
        <w:rPr>
          <w:b/>
          <w:bCs/>
          <w:sz w:val="28"/>
          <w:szCs w:val="28"/>
        </w:rPr>
      </w:pPr>
    </w:p>
    <w:p w14:paraId="739D58F0" w14:textId="77777777" w:rsidR="00CC40BE" w:rsidRPr="00F67E62" w:rsidRDefault="00CC40BE" w:rsidP="00CC40BE">
      <w:pPr>
        <w:jc w:val="center"/>
        <w:rPr>
          <w:b/>
          <w:bCs/>
          <w:sz w:val="28"/>
          <w:szCs w:val="28"/>
        </w:rPr>
      </w:pPr>
    </w:p>
    <w:p w14:paraId="7669E832" w14:textId="479D192B" w:rsidR="00CC40BE" w:rsidRDefault="00CC40BE" w:rsidP="00CC40BE">
      <w:pPr>
        <w:jc w:val="center"/>
        <w:rPr>
          <w:b/>
          <w:bCs/>
          <w:sz w:val="36"/>
          <w:szCs w:val="36"/>
        </w:rPr>
      </w:pPr>
    </w:p>
    <w:p w14:paraId="57FDAD7D" w14:textId="77777777" w:rsidR="00CC40BE" w:rsidRDefault="00CC40BE" w:rsidP="00CC40BE">
      <w:pPr>
        <w:rPr>
          <w:b/>
          <w:bCs/>
          <w:sz w:val="36"/>
          <w:szCs w:val="36"/>
        </w:rPr>
      </w:pPr>
    </w:p>
    <w:p w14:paraId="39F580D5" w14:textId="77777777" w:rsidR="00CC40BE" w:rsidRPr="000A63E1" w:rsidRDefault="00CC40BE" w:rsidP="00CC40BE">
      <w:pPr>
        <w:jc w:val="both"/>
        <w:rPr>
          <w:b/>
          <w:bCs/>
          <w:i/>
          <w:iCs/>
          <w:sz w:val="24"/>
          <w:szCs w:val="24"/>
        </w:rPr>
      </w:pPr>
      <w:r w:rsidRPr="000A63E1">
        <w:rPr>
          <w:b/>
          <w:bCs/>
          <w:i/>
          <w:iCs/>
          <w:sz w:val="24"/>
          <w:szCs w:val="24"/>
        </w:rPr>
        <w:t xml:space="preserve">Informace pro rodiče – děti mají aktivity bavit. V žádném případě nechceme, aby děti byly množstvím aktivit a námětů limitovány, že je musí všechny splnit. Můžete vybrat jen některé. Jestli chcete, můžete fotky dětí při práci vyfotit a poslat na </w:t>
      </w:r>
      <w:proofErr w:type="spellStart"/>
      <w:r w:rsidRPr="000A63E1">
        <w:rPr>
          <w:b/>
          <w:bCs/>
          <w:i/>
          <w:iCs/>
          <w:sz w:val="24"/>
          <w:szCs w:val="24"/>
        </w:rPr>
        <w:t>školkový</w:t>
      </w:r>
      <w:proofErr w:type="spellEnd"/>
      <w:r w:rsidRPr="000A63E1">
        <w:rPr>
          <w:b/>
          <w:bCs/>
          <w:i/>
          <w:iCs/>
          <w:sz w:val="24"/>
          <w:szCs w:val="24"/>
        </w:rPr>
        <w:t xml:space="preserve"> mail (</w:t>
      </w:r>
      <w:hyperlink r:id="rId8" w:history="1">
        <w:r w:rsidRPr="000A63E1">
          <w:rPr>
            <w:rStyle w:val="Hypertextovodkaz"/>
            <w:b/>
            <w:bCs/>
            <w:i/>
            <w:iCs/>
            <w:sz w:val="24"/>
            <w:szCs w:val="24"/>
          </w:rPr>
          <w:t>skolkanivnice@seznam.cz</w:t>
        </w:r>
      </w:hyperlink>
      <w:r w:rsidRPr="000A63E1">
        <w:rPr>
          <w:b/>
          <w:bCs/>
          <w:i/>
          <w:iCs/>
          <w:sz w:val="24"/>
          <w:szCs w:val="24"/>
        </w:rPr>
        <w:t>). Nebo můžete poslat fotku dětí z procházky lesem. Dáme je potom na webové stránky, aby děti viděly i své kamarády. Jak se po tom všem setkáme spolu ve školce, můžete podepsané pracovní listy přinést, aby děti mohly za splnění dostat nálepku, razítko.</w:t>
      </w:r>
      <w:r>
        <w:rPr>
          <w:b/>
          <w:bCs/>
          <w:i/>
          <w:iCs/>
          <w:sz w:val="24"/>
          <w:szCs w:val="24"/>
        </w:rPr>
        <w:t xml:space="preserve"> A nalepíme je do našich </w:t>
      </w:r>
      <w:proofErr w:type="spellStart"/>
      <w:r>
        <w:rPr>
          <w:b/>
          <w:bCs/>
          <w:i/>
          <w:iCs/>
          <w:sz w:val="24"/>
          <w:szCs w:val="24"/>
        </w:rPr>
        <w:t>úkolníčků</w:t>
      </w:r>
      <w:proofErr w:type="spellEnd"/>
      <w:r>
        <w:rPr>
          <w:b/>
          <w:bCs/>
          <w:i/>
          <w:iCs/>
          <w:sz w:val="24"/>
          <w:szCs w:val="24"/>
        </w:rPr>
        <w:t>-sešitů. Moc vám děkujeme za spolupráci. Kolektiv MŠ Nivnice</w:t>
      </w:r>
    </w:p>
    <w:p w14:paraId="5C1D8295" w14:textId="77777777" w:rsidR="0084471D" w:rsidRPr="004A36B9" w:rsidRDefault="0084471D" w:rsidP="00F244AA">
      <w:pPr>
        <w:jc w:val="both"/>
        <w:rPr>
          <w:b/>
          <w:bCs/>
          <w:sz w:val="48"/>
          <w:szCs w:val="48"/>
        </w:rPr>
      </w:pPr>
    </w:p>
    <w:p w14:paraId="2625FA12" w14:textId="7BF65B06" w:rsidR="0084471D" w:rsidRDefault="0084471D"/>
    <w:p w14:paraId="350EDCF5" w14:textId="163F6C83" w:rsidR="00197D76" w:rsidRDefault="00197D76"/>
    <w:p w14:paraId="1A329856" w14:textId="220ADE4E" w:rsidR="00197D76" w:rsidRDefault="00197D76"/>
    <w:p w14:paraId="606C013F" w14:textId="1CB69E6C" w:rsidR="000059B6" w:rsidRDefault="000059B6" w:rsidP="000059B6"/>
    <w:p w14:paraId="6E05FB68" w14:textId="77777777" w:rsidR="008C584A" w:rsidRPr="008C584A" w:rsidRDefault="008C584A" w:rsidP="008C584A">
      <w:pPr>
        <w:jc w:val="both"/>
        <w:rPr>
          <w:b/>
          <w:bCs/>
        </w:rPr>
      </w:pPr>
      <w:r w:rsidRPr="008C584A">
        <w:rPr>
          <w:b/>
          <w:bCs/>
        </w:rPr>
        <w:lastRenderedPageBreak/>
        <w:t>Zimo, ty jsi bílá paní, končí tvoje kralování.</w:t>
      </w:r>
    </w:p>
    <w:p w14:paraId="768AC8BA" w14:textId="77777777" w:rsidR="008C584A" w:rsidRPr="008C584A" w:rsidRDefault="008C584A" w:rsidP="008C584A">
      <w:pPr>
        <w:jc w:val="both"/>
        <w:rPr>
          <w:b/>
          <w:bCs/>
        </w:rPr>
      </w:pPr>
      <w:r w:rsidRPr="008C584A">
        <w:rPr>
          <w:b/>
          <w:bCs/>
        </w:rPr>
        <w:t xml:space="preserve">Sundej bílou korunu a sesedni </w:t>
      </w:r>
      <w:proofErr w:type="gramStart"/>
      <w:r w:rsidRPr="008C584A">
        <w:rPr>
          <w:b/>
          <w:bCs/>
        </w:rPr>
        <w:t>ze</w:t>
      </w:r>
      <w:proofErr w:type="gramEnd"/>
      <w:r w:rsidRPr="008C584A">
        <w:rPr>
          <w:b/>
          <w:bCs/>
        </w:rPr>
        <w:t xml:space="preserve"> trůnu.</w:t>
      </w:r>
    </w:p>
    <w:p w14:paraId="454382D4" w14:textId="77777777" w:rsidR="008C584A" w:rsidRPr="008C584A" w:rsidRDefault="008C584A" w:rsidP="008C584A">
      <w:pPr>
        <w:jc w:val="both"/>
        <w:rPr>
          <w:b/>
          <w:bCs/>
        </w:rPr>
      </w:pPr>
      <w:r w:rsidRPr="008C584A">
        <w:rPr>
          <w:b/>
          <w:bCs/>
        </w:rPr>
        <w:t>Už je na tě čas, za rok přijdeš zas.</w:t>
      </w:r>
    </w:p>
    <w:p w14:paraId="2AD62989" w14:textId="77777777" w:rsidR="008C584A" w:rsidRDefault="008C584A" w:rsidP="00843A1D">
      <w:pPr>
        <w:jc w:val="both"/>
      </w:pPr>
    </w:p>
    <w:p w14:paraId="3C89BB14" w14:textId="59CD0F70" w:rsidR="000059B6" w:rsidRDefault="00DF55F0" w:rsidP="00843A1D">
      <w:pPr>
        <w:jc w:val="both"/>
      </w:pPr>
      <w:r>
        <w:t>V tomto týdnu bychom se s dětmi bavili o končící zimě a blížícím se příchodu jara. O tom, co se mění v</w:t>
      </w:r>
      <w:r w:rsidR="002E33FE">
        <w:t> </w:t>
      </w:r>
      <w:r>
        <w:t>přírodě</w:t>
      </w:r>
      <w:r w:rsidR="002E33FE">
        <w:t xml:space="preserve"> a jak se cítí lidé. Připomněli bychom si znaky zimy</w:t>
      </w:r>
      <w:r w:rsidR="00843A1D">
        <w:t xml:space="preserve"> a znaky jara, jaký je mezi nimi rozdíl.</w:t>
      </w:r>
    </w:p>
    <w:p w14:paraId="053953F0" w14:textId="59789B9B" w:rsidR="00843A1D" w:rsidRPr="00BF7573" w:rsidRDefault="00843A1D" w:rsidP="00BF7573">
      <w:pPr>
        <w:pStyle w:val="Odstavecseseznamem"/>
        <w:numPr>
          <w:ilvl w:val="0"/>
          <w:numId w:val="3"/>
        </w:numPr>
        <w:jc w:val="both"/>
        <w:rPr>
          <w:b/>
          <w:bCs/>
          <w:u w:val="single"/>
        </w:rPr>
      </w:pPr>
      <w:r w:rsidRPr="00BF7573">
        <w:rPr>
          <w:b/>
          <w:bCs/>
          <w:u w:val="single"/>
        </w:rPr>
        <w:t>Seznámili bychom se s pranostikami o j</w:t>
      </w:r>
      <w:r w:rsidR="001678EE" w:rsidRPr="00BF7573">
        <w:rPr>
          <w:b/>
          <w:bCs/>
          <w:u w:val="single"/>
        </w:rPr>
        <w:t>aru:</w:t>
      </w:r>
    </w:p>
    <w:p w14:paraId="5F9128AA" w14:textId="533B571F" w:rsidR="001678EE" w:rsidRDefault="00843A1D" w:rsidP="00BF7573">
      <w:pPr>
        <w:pStyle w:val="Odstavecseseznamem"/>
        <w:numPr>
          <w:ilvl w:val="0"/>
          <w:numId w:val="1"/>
        </w:numPr>
        <w:jc w:val="both"/>
      </w:pPr>
      <w:r w:rsidRPr="00843A1D">
        <w:t>Březnový slunce má krátký ruce.</w:t>
      </w:r>
    </w:p>
    <w:p w14:paraId="7E95EA8F" w14:textId="4FF59F1F" w:rsidR="00DA37FE" w:rsidRDefault="00843A1D" w:rsidP="00DA37FE">
      <w:pPr>
        <w:pStyle w:val="Odstavecseseznamem"/>
        <w:numPr>
          <w:ilvl w:val="0"/>
          <w:numId w:val="1"/>
        </w:numPr>
        <w:jc w:val="both"/>
      </w:pPr>
      <w:r w:rsidRPr="00843A1D">
        <w:t xml:space="preserve">Březen – za kamna vlezem, duben – ještě tam </w:t>
      </w:r>
      <w:proofErr w:type="spellStart"/>
      <w:r w:rsidRPr="00843A1D">
        <w:t>budem</w:t>
      </w:r>
      <w:proofErr w:type="spellEnd"/>
      <w:r w:rsidRPr="00843A1D">
        <w:t>.</w:t>
      </w:r>
    </w:p>
    <w:p w14:paraId="2683E1BC" w14:textId="77777777" w:rsidR="00DA37FE" w:rsidRDefault="00843A1D" w:rsidP="00843A1D">
      <w:pPr>
        <w:pStyle w:val="Odstavecseseznamem"/>
        <w:numPr>
          <w:ilvl w:val="0"/>
          <w:numId w:val="1"/>
        </w:numPr>
        <w:jc w:val="both"/>
      </w:pPr>
      <w:r w:rsidRPr="00843A1D">
        <w:t>V březnu sedlák stromy osekává, ale kabát ještě nesundává.</w:t>
      </w:r>
    </w:p>
    <w:p w14:paraId="4A02A546" w14:textId="77777777" w:rsidR="00DA37FE" w:rsidRDefault="00843A1D" w:rsidP="00843A1D">
      <w:pPr>
        <w:pStyle w:val="Odstavecseseznamem"/>
        <w:numPr>
          <w:ilvl w:val="0"/>
          <w:numId w:val="1"/>
        </w:numPr>
        <w:jc w:val="both"/>
      </w:pPr>
      <w:r w:rsidRPr="00843A1D">
        <w:t>Březen se umí pousmát, ale také důkladně zamračit.</w:t>
      </w:r>
    </w:p>
    <w:p w14:paraId="7E184F95" w14:textId="60407197" w:rsidR="00843A1D" w:rsidRDefault="00843A1D" w:rsidP="00843A1D">
      <w:pPr>
        <w:pStyle w:val="Odstavecseseznamem"/>
        <w:numPr>
          <w:ilvl w:val="0"/>
          <w:numId w:val="1"/>
        </w:numPr>
        <w:jc w:val="both"/>
      </w:pPr>
      <w:r w:rsidRPr="00843A1D">
        <w:t>Březen umí sníh a led rozehřát, ale chce-li i nadělat.</w:t>
      </w:r>
    </w:p>
    <w:p w14:paraId="2352A512" w14:textId="77777777" w:rsidR="00966995" w:rsidRDefault="00966995" w:rsidP="00966995">
      <w:pPr>
        <w:pStyle w:val="Odstavecseseznamem"/>
        <w:jc w:val="both"/>
      </w:pPr>
    </w:p>
    <w:p w14:paraId="69E8A587" w14:textId="489E1EE1" w:rsidR="00363F19" w:rsidRDefault="006A2904" w:rsidP="00363F19">
      <w:pPr>
        <w:jc w:val="both"/>
        <w:rPr>
          <w:b/>
          <w:bCs/>
        </w:rPr>
      </w:pPr>
      <w:r>
        <w:rPr>
          <w:b/>
          <w:bCs/>
        </w:rPr>
        <w:t>Krákorala černá vrána, krákorala na havrana.</w:t>
      </w:r>
    </w:p>
    <w:p w14:paraId="7513769A" w14:textId="53D26080" w:rsidR="006A2904" w:rsidRDefault="006A2904" w:rsidP="00363F19">
      <w:pPr>
        <w:jc w:val="both"/>
        <w:rPr>
          <w:b/>
          <w:bCs/>
        </w:rPr>
      </w:pPr>
      <w:r>
        <w:rPr>
          <w:b/>
          <w:bCs/>
        </w:rPr>
        <w:t>Milý strýčku, havrane, kdy už jaro nastane?</w:t>
      </w:r>
    </w:p>
    <w:p w14:paraId="48CCFE11" w14:textId="34410BAD" w:rsidR="005C4E30" w:rsidRDefault="005C4E30" w:rsidP="00363F19">
      <w:pPr>
        <w:jc w:val="both"/>
        <w:rPr>
          <w:b/>
          <w:bCs/>
        </w:rPr>
      </w:pPr>
      <w:r>
        <w:rPr>
          <w:b/>
          <w:bCs/>
        </w:rPr>
        <w:t>Ťukám, ťukám zobákem, abych probudila zem.</w:t>
      </w:r>
    </w:p>
    <w:p w14:paraId="36BED8B9" w14:textId="4B5DF735" w:rsidR="005C4E30" w:rsidRDefault="005C4E30" w:rsidP="00363F19">
      <w:pPr>
        <w:jc w:val="both"/>
        <w:rPr>
          <w:b/>
          <w:bCs/>
        </w:rPr>
      </w:pPr>
      <w:r>
        <w:rPr>
          <w:b/>
          <w:bCs/>
        </w:rPr>
        <w:t>Ťukej, ťukej, milá vráno, jaro přijde možná ráno.</w:t>
      </w:r>
    </w:p>
    <w:p w14:paraId="6EE19C92" w14:textId="77777777" w:rsidR="00966995" w:rsidRPr="006A2904" w:rsidRDefault="00966995" w:rsidP="00363F19">
      <w:pPr>
        <w:jc w:val="both"/>
        <w:rPr>
          <w:b/>
          <w:bCs/>
        </w:rPr>
      </w:pPr>
    </w:p>
    <w:p w14:paraId="09434EC0" w14:textId="4D83D8B5" w:rsidR="00966995" w:rsidRPr="00BF7573" w:rsidRDefault="00966995" w:rsidP="00E1001F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 w:rsidRPr="00BF7573">
        <w:rPr>
          <w:b/>
          <w:bCs/>
          <w:u w:val="single"/>
        </w:rPr>
        <w:t xml:space="preserve">Hudební hrátky: </w:t>
      </w:r>
      <w:r w:rsidRPr="00BF7573">
        <w:rPr>
          <w:u w:val="single"/>
        </w:rPr>
        <w:t xml:space="preserve">Zavoláme sluníčko zpěvem: </w:t>
      </w:r>
    </w:p>
    <w:p w14:paraId="561D6FDE" w14:textId="77777777" w:rsidR="006D6DB7" w:rsidRDefault="006D6DB7" w:rsidP="00966995">
      <w:pPr>
        <w:jc w:val="both"/>
      </w:pPr>
    </w:p>
    <w:p w14:paraId="4AB2C86C" w14:textId="519BE261" w:rsidR="00966995" w:rsidRDefault="00964C11" w:rsidP="00966995">
      <w:pPr>
        <w:jc w:val="both"/>
      </w:pPr>
      <w:r>
        <w:rPr>
          <w:noProof/>
          <w:lang w:eastAsia="cs-CZ"/>
        </w:rPr>
        <w:drawing>
          <wp:inline distT="0" distB="0" distL="0" distR="0" wp14:anchorId="64489115" wp14:editId="0A92388B">
            <wp:extent cx="5760720" cy="2015033"/>
            <wp:effectExtent l="0" t="0" r="0" b="0"/>
            <wp:docPr id="13" name="obrázek 4" descr="Volám tě, sluníčko | Songs, Music, Sheet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lám tě, sluníčko | Songs, Music, Sheet mus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256BF" w14:textId="77777777" w:rsidR="002E17E8" w:rsidRDefault="002E17E8" w:rsidP="00966995">
      <w:pPr>
        <w:jc w:val="both"/>
      </w:pPr>
    </w:p>
    <w:p w14:paraId="6B9976E7" w14:textId="011835D4" w:rsidR="002E17E8" w:rsidRDefault="0027209A" w:rsidP="00966995">
      <w:pPr>
        <w:jc w:val="both"/>
      </w:pPr>
      <w:r w:rsidRPr="0027209A">
        <w:rPr>
          <w:noProof/>
          <w:lang w:eastAsia="cs-CZ"/>
        </w:rPr>
        <w:lastRenderedPageBreak/>
        <w:drawing>
          <wp:inline distT="0" distB="0" distL="0" distR="0" wp14:anchorId="389EDEAD" wp14:editId="511C80BE">
            <wp:extent cx="4514850" cy="2867025"/>
            <wp:effectExtent l="0" t="0" r="0" b="9525"/>
            <wp:docPr id="14" name="Obrázek 14" descr="Písničky – msvitkov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ísničky – msvitkova.c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" t="13730" b="8290"/>
                    <a:stretch/>
                  </pic:blipFill>
                  <pic:spPr bwMode="auto">
                    <a:xfrm>
                      <a:off x="0" y="0"/>
                      <a:ext cx="45148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AF4B99" w14:textId="77777777" w:rsidR="000059B6" w:rsidRDefault="000059B6">
      <w:pPr>
        <w:rPr>
          <w:b/>
          <w:bCs/>
          <w:noProof/>
          <w:sz w:val="28"/>
          <w:szCs w:val="28"/>
          <w:u w:val="single"/>
        </w:rPr>
      </w:pPr>
    </w:p>
    <w:p w14:paraId="55014018" w14:textId="748C47E6" w:rsidR="00301CC2" w:rsidRDefault="00170C91">
      <w:pPr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>Zimo, zimo, táhni pryč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70C91" w14:paraId="240F515B" w14:textId="77777777" w:rsidTr="00170C91">
        <w:tc>
          <w:tcPr>
            <w:tcW w:w="9062" w:type="dxa"/>
          </w:tcPr>
          <w:p w14:paraId="51C31B6C" w14:textId="77777777" w:rsidR="00170C91" w:rsidRDefault="00170C91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Zimo, zimo, táhni pryč</w:t>
            </w:r>
          </w:p>
          <w:p w14:paraId="759D66DF" w14:textId="7BC18D3C" w:rsidR="00170C91" w:rsidRDefault="00170C91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nebo na tě vezmu bič.</w:t>
            </w:r>
          </w:p>
          <w:p w14:paraId="35636395" w14:textId="77777777" w:rsidR="00170C91" w:rsidRDefault="00170C91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Odtáhnu tě za pačesy</w:t>
            </w:r>
          </w:p>
          <w:p w14:paraId="2C27FEA3" w14:textId="7889CFD9" w:rsidR="00170C91" w:rsidRDefault="00170C91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za ty hory, za tě lesy.</w:t>
            </w:r>
          </w:p>
          <w:p w14:paraId="3181D8BB" w14:textId="77777777" w:rsidR="00170C91" w:rsidRDefault="00170C91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Až se vrátím nazpátek, </w:t>
            </w:r>
          </w:p>
          <w:p w14:paraId="59E7936B" w14:textId="0DE933C7" w:rsidR="00170C91" w:rsidRDefault="00170C91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svleču zimní kabátek.</w:t>
            </w:r>
          </w:p>
        </w:tc>
      </w:tr>
    </w:tbl>
    <w:p w14:paraId="4E288841" w14:textId="77777777" w:rsidR="00301CC2" w:rsidRDefault="00301CC2">
      <w:pPr>
        <w:rPr>
          <w:b/>
          <w:bCs/>
          <w:noProof/>
          <w:sz w:val="28"/>
          <w:szCs w:val="28"/>
          <w:u w:val="single"/>
        </w:rPr>
      </w:pPr>
    </w:p>
    <w:p w14:paraId="1A0C0C83" w14:textId="4E6D5FCE" w:rsidR="002A5D60" w:rsidRPr="00B300FF" w:rsidRDefault="002A5D60">
      <w:pPr>
        <w:rPr>
          <w:b/>
          <w:bCs/>
          <w:noProof/>
          <w:sz w:val="28"/>
          <w:szCs w:val="28"/>
          <w:u w:val="single"/>
        </w:rPr>
      </w:pPr>
      <w:r w:rsidRPr="00B300FF">
        <w:rPr>
          <w:b/>
          <w:bCs/>
          <w:noProof/>
          <w:sz w:val="28"/>
          <w:szCs w:val="28"/>
          <w:u w:val="single"/>
        </w:rPr>
        <w:t>Březen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3792F" w:rsidRPr="00B300FF" w14:paraId="729EF0D1" w14:textId="77777777" w:rsidTr="00B300FF">
        <w:tc>
          <w:tcPr>
            <w:tcW w:w="9062" w:type="dxa"/>
          </w:tcPr>
          <w:p w14:paraId="65B26613" w14:textId="77777777" w:rsidR="00E3792F" w:rsidRPr="00B300FF" w:rsidRDefault="00E3792F">
            <w:pPr>
              <w:rPr>
                <w:b/>
                <w:bCs/>
                <w:noProof/>
                <w:sz w:val="28"/>
                <w:szCs w:val="28"/>
              </w:rPr>
            </w:pPr>
            <w:r w:rsidRPr="00B300FF">
              <w:rPr>
                <w:b/>
                <w:bCs/>
                <w:noProof/>
                <w:sz w:val="28"/>
                <w:szCs w:val="28"/>
              </w:rPr>
              <w:t xml:space="preserve">Po dlouhém zimním lenošení, </w:t>
            </w:r>
          </w:p>
          <w:p w14:paraId="23360B24" w14:textId="47867259" w:rsidR="00E3792F" w:rsidRPr="00B300FF" w:rsidRDefault="00B300FF">
            <w:pPr>
              <w:rPr>
                <w:b/>
                <w:bCs/>
                <w:noProof/>
                <w:sz w:val="28"/>
                <w:szCs w:val="28"/>
              </w:rPr>
            </w:pPr>
            <w:r w:rsidRPr="00B300FF">
              <w:rPr>
                <w:b/>
                <w:bCs/>
                <w:noProof/>
                <w:sz w:val="28"/>
                <w:szCs w:val="28"/>
              </w:rPr>
              <w:t>k</w:t>
            </w:r>
            <w:r w:rsidR="00E3792F" w:rsidRPr="00B300FF">
              <w:rPr>
                <w:b/>
                <w:bCs/>
                <w:noProof/>
                <w:sz w:val="28"/>
                <w:szCs w:val="28"/>
              </w:rPr>
              <w:t>dyž měsíc březen nastane,</w:t>
            </w:r>
          </w:p>
          <w:p w14:paraId="372A7ED6" w14:textId="51B7E167" w:rsidR="00E3792F" w:rsidRPr="00B300FF" w:rsidRDefault="00B300FF">
            <w:pPr>
              <w:rPr>
                <w:b/>
                <w:bCs/>
                <w:noProof/>
                <w:sz w:val="28"/>
                <w:szCs w:val="28"/>
              </w:rPr>
            </w:pPr>
            <w:r w:rsidRPr="00B300FF">
              <w:rPr>
                <w:b/>
                <w:bCs/>
                <w:noProof/>
                <w:sz w:val="28"/>
                <w:szCs w:val="28"/>
              </w:rPr>
              <w:t>d</w:t>
            </w:r>
            <w:r w:rsidR="00E3792F" w:rsidRPr="00B300FF">
              <w:rPr>
                <w:b/>
                <w:bCs/>
                <w:noProof/>
                <w:sz w:val="28"/>
                <w:szCs w:val="28"/>
              </w:rPr>
              <w:t>á se sluníčko do kouzlení</w:t>
            </w:r>
            <w:r w:rsidRPr="00B300FF">
              <w:rPr>
                <w:b/>
                <w:bCs/>
                <w:noProof/>
                <w:sz w:val="28"/>
                <w:szCs w:val="28"/>
              </w:rPr>
              <w:t xml:space="preserve">, </w:t>
            </w:r>
          </w:p>
          <w:p w14:paraId="40154F5C" w14:textId="71BB379E" w:rsidR="00B300FF" w:rsidRPr="00B300FF" w:rsidRDefault="00B300FF">
            <w:pPr>
              <w:rPr>
                <w:b/>
                <w:bCs/>
                <w:noProof/>
                <w:sz w:val="28"/>
                <w:szCs w:val="28"/>
              </w:rPr>
            </w:pPr>
            <w:r w:rsidRPr="00B300FF">
              <w:rPr>
                <w:b/>
                <w:bCs/>
                <w:noProof/>
                <w:sz w:val="28"/>
                <w:szCs w:val="28"/>
              </w:rPr>
              <w:t>ráno si na to přivstane.</w:t>
            </w:r>
          </w:p>
          <w:p w14:paraId="64DEBBB1" w14:textId="77777777" w:rsidR="00B300FF" w:rsidRPr="00B300FF" w:rsidRDefault="00B300FF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023E1F0C" w14:textId="77777777" w:rsidR="00B300FF" w:rsidRPr="00B300FF" w:rsidRDefault="00B300FF">
            <w:pPr>
              <w:rPr>
                <w:b/>
                <w:bCs/>
                <w:noProof/>
                <w:sz w:val="28"/>
                <w:szCs w:val="28"/>
              </w:rPr>
            </w:pPr>
            <w:r w:rsidRPr="00B300FF">
              <w:rPr>
                <w:b/>
                <w:bCs/>
                <w:noProof/>
                <w:sz w:val="28"/>
                <w:szCs w:val="28"/>
              </w:rPr>
              <w:t>Kouzelným proutkem vzbudí trávu,</w:t>
            </w:r>
          </w:p>
          <w:p w14:paraId="673B4B1F" w14:textId="75BB0DE5" w:rsidR="00B300FF" w:rsidRPr="00B300FF" w:rsidRDefault="00B300FF">
            <w:pPr>
              <w:rPr>
                <w:b/>
                <w:bCs/>
                <w:noProof/>
                <w:sz w:val="28"/>
                <w:szCs w:val="28"/>
              </w:rPr>
            </w:pPr>
            <w:r w:rsidRPr="00B300FF">
              <w:rPr>
                <w:b/>
                <w:bCs/>
                <w:noProof/>
                <w:sz w:val="28"/>
                <w:szCs w:val="28"/>
              </w:rPr>
              <w:t>na louce vykouzlí kytičky,</w:t>
            </w:r>
          </w:p>
          <w:p w14:paraId="46FAE5ED" w14:textId="39AC5A56" w:rsidR="00B300FF" w:rsidRPr="00B300FF" w:rsidRDefault="00B300FF">
            <w:pPr>
              <w:rPr>
                <w:b/>
                <w:bCs/>
                <w:noProof/>
                <w:sz w:val="28"/>
                <w:szCs w:val="28"/>
              </w:rPr>
            </w:pPr>
            <w:r w:rsidRPr="00B300FF">
              <w:rPr>
                <w:b/>
                <w:bCs/>
                <w:noProof/>
                <w:sz w:val="28"/>
                <w:szCs w:val="28"/>
              </w:rPr>
              <w:t>a celou tuhle jarní slávu</w:t>
            </w:r>
          </w:p>
          <w:p w14:paraId="04816226" w14:textId="72DA632F" w:rsidR="00B300FF" w:rsidRPr="00B300FF" w:rsidRDefault="00B300FF">
            <w:pPr>
              <w:rPr>
                <w:b/>
                <w:bCs/>
                <w:noProof/>
                <w:sz w:val="28"/>
                <w:szCs w:val="28"/>
              </w:rPr>
            </w:pPr>
            <w:r w:rsidRPr="00B300FF">
              <w:rPr>
                <w:b/>
                <w:bCs/>
                <w:noProof/>
                <w:sz w:val="28"/>
                <w:szCs w:val="28"/>
              </w:rPr>
              <w:t>provází ptačí písničky.</w:t>
            </w:r>
          </w:p>
        </w:tc>
      </w:tr>
    </w:tbl>
    <w:p w14:paraId="4165F128" w14:textId="6DBF7976" w:rsidR="002A5D60" w:rsidRDefault="002A5D60">
      <w:pPr>
        <w:rPr>
          <w:noProof/>
          <w:sz w:val="24"/>
          <w:szCs w:val="24"/>
        </w:rPr>
      </w:pPr>
    </w:p>
    <w:p w14:paraId="65A38D37" w14:textId="77777777" w:rsidR="00301CC2" w:rsidRDefault="00301CC2">
      <w:pPr>
        <w:rPr>
          <w:noProof/>
          <w:sz w:val="24"/>
          <w:szCs w:val="24"/>
        </w:rPr>
      </w:pPr>
    </w:p>
    <w:p w14:paraId="0E562F82" w14:textId="7B2B0884" w:rsidR="002A5D60" w:rsidRDefault="002A5D60">
      <w:pPr>
        <w:rPr>
          <w:noProof/>
          <w:sz w:val="24"/>
          <w:szCs w:val="24"/>
        </w:rPr>
      </w:pPr>
    </w:p>
    <w:p w14:paraId="3CF2B613" w14:textId="77777777" w:rsidR="00B300FF" w:rsidRDefault="00B300FF">
      <w:pPr>
        <w:rPr>
          <w:noProof/>
          <w:sz w:val="24"/>
          <w:szCs w:val="24"/>
        </w:rPr>
      </w:pPr>
    </w:p>
    <w:p w14:paraId="6E12FA12" w14:textId="3AD2F126" w:rsidR="00792013" w:rsidRDefault="00792013" w:rsidP="00BF7573">
      <w:pPr>
        <w:pStyle w:val="Odstavecseseznamem"/>
        <w:numPr>
          <w:ilvl w:val="0"/>
          <w:numId w:val="2"/>
        </w:numPr>
        <w:rPr>
          <w:b/>
          <w:bCs/>
          <w:noProof/>
          <w:sz w:val="24"/>
          <w:szCs w:val="24"/>
          <w:u w:val="single"/>
        </w:rPr>
      </w:pPr>
      <w:r w:rsidRPr="00BF7573">
        <w:rPr>
          <w:b/>
          <w:bCs/>
          <w:noProof/>
          <w:sz w:val="24"/>
          <w:szCs w:val="24"/>
          <w:u w:val="single"/>
        </w:rPr>
        <w:lastRenderedPageBreak/>
        <w:t xml:space="preserve">Trošku se </w:t>
      </w:r>
      <w:r w:rsidR="002A5D60" w:rsidRPr="00BF7573">
        <w:rPr>
          <w:b/>
          <w:bCs/>
          <w:noProof/>
          <w:sz w:val="24"/>
          <w:szCs w:val="24"/>
          <w:u w:val="single"/>
        </w:rPr>
        <w:t>protáhneme: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F7573" w14:paraId="6D594FC1" w14:textId="77777777" w:rsidTr="000B324B">
        <w:tc>
          <w:tcPr>
            <w:tcW w:w="4531" w:type="dxa"/>
          </w:tcPr>
          <w:p w14:paraId="4840844E" w14:textId="4985CC8E" w:rsidR="00BF7573" w:rsidRDefault="00BF7573" w:rsidP="00BF7573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Halo, všichni vstávejte!</w:t>
            </w:r>
          </w:p>
        </w:tc>
        <w:tc>
          <w:tcPr>
            <w:tcW w:w="4531" w:type="dxa"/>
          </w:tcPr>
          <w:p w14:paraId="6E206F43" w14:textId="11981F92" w:rsidR="00BF7573" w:rsidRPr="00BF7573" w:rsidRDefault="008C7A7E" w:rsidP="00BF7573">
            <w:pPr>
              <w:rPr>
                <w:i/>
                <w:iCs/>
                <w:noProof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</w:rPr>
              <w:t>v</w:t>
            </w:r>
            <w:r w:rsidR="00BF7573">
              <w:rPr>
                <w:i/>
                <w:iCs/>
                <w:noProof/>
                <w:sz w:val="24"/>
                <w:szCs w:val="24"/>
              </w:rPr>
              <w:t>oláme, ruce u pusy</w:t>
            </w:r>
          </w:p>
        </w:tc>
      </w:tr>
      <w:tr w:rsidR="00BF7573" w14:paraId="3A2D9FF7" w14:textId="77777777" w:rsidTr="000B324B">
        <w:tc>
          <w:tcPr>
            <w:tcW w:w="4531" w:type="dxa"/>
          </w:tcPr>
          <w:p w14:paraId="224F80A8" w14:textId="121936AB" w:rsidR="00BF7573" w:rsidRDefault="00BF7573" w:rsidP="00BF7573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Jaro opět vítejte</w:t>
            </w:r>
            <w:r w:rsidR="008C7A7E">
              <w:rPr>
                <w:b/>
                <w:bCs/>
                <w:noProof/>
                <w:sz w:val="24"/>
                <w:szCs w:val="24"/>
              </w:rPr>
              <w:t>!</w:t>
            </w:r>
          </w:p>
        </w:tc>
        <w:tc>
          <w:tcPr>
            <w:tcW w:w="4531" w:type="dxa"/>
          </w:tcPr>
          <w:p w14:paraId="5F076800" w14:textId="1775AA4E" w:rsidR="00BF7573" w:rsidRDefault="008C7A7E" w:rsidP="00BF7573">
            <w:pPr>
              <w:rPr>
                <w:i/>
                <w:iCs/>
                <w:noProof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</w:rPr>
              <w:t>mávání</w:t>
            </w:r>
          </w:p>
        </w:tc>
      </w:tr>
      <w:tr w:rsidR="008C7A7E" w14:paraId="2C502334" w14:textId="77777777" w:rsidTr="000B324B">
        <w:tc>
          <w:tcPr>
            <w:tcW w:w="4531" w:type="dxa"/>
          </w:tcPr>
          <w:p w14:paraId="7A6C9C48" w14:textId="65CB10FF" w:rsidR="008C7A7E" w:rsidRDefault="008C7A7E" w:rsidP="00BF7573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Celou zimu jste jen spali,</w:t>
            </w:r>
          </w:p>
        </w:tc>
        <w:tc>
          <w:tcPr>
            <w:tcW w:w="4531" w:type="dxa"/>
          </w:tcPr>
          <w:p w14:paraId="33B47097" w14:textId="61DD3511" w:rsidR="008C7A7E" w:rsidRDefault="008C7A7E" w:rsidP="00BF7573">
            <w:pPr>
              <w:rPr>
                <w:i/>
                <w:iCs/>
                <w:noProof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</w:rPr>
              <w:t>ruce pod hlavou, spíme</w:t>
            </w:r>
          </w:p>
        </w:tc>
      </w:tr>
      <w:tr w:rsidR="008C7A7E" w14:paraId="4115F21E" w14:textId="77777777" w:rsidTr="000B324B">
        <w:tc>
          <w:tcPr>
            <w:tcW w:w="4531" w:type="dxa"/>
          </w:tcPr>
          <w:p w14:paraId="405EB5AE" w14:textId="36CCDE53" w:rsidR="008C7A7E" w:rsidRDefault="0030413D" w:rsidP="00BF7573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protáhněte svoje svaly.</w:t>
            </w:r>
          </w:p>
        </w:tc>
        <w:tc>
          <w:tcPr>
            <w:tcW w:w="4531" w:type="dxa"/>
          </w:tcPr>
          <w:p w14:paraId="0C6CB2D9" w14:textId="712C1F68" w:rsidR="008C7A7E" w:rsidRDefault="0030413D" w:rsidP="00BF7573">
            <w:pPr>
              <w:rPr>
                <w:i/>
                <w:iCs/>
                <w:noProof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</w:rPr>
              <w:t>cvičíme na hlavou rukama</w:t>
            </w:r>
          </w:p>
        </w:tc>
      </w:tr>
      <w:tr w:rsidR="0030413D" w14:paraId="086E0752" w14:textId="77777777" w:rsidTr="000B324B">
        <w:tc>
          <w:tcPr>
            <w:tcW w:w="4531" w:type="dxa"/>
          </w:tcPr>
          <w:p w14:paraId="6DF35B50" w14:textId="6DB8E113" w:rsidR="0030413D" w:rsidRDefault="0030413D" w:rsidP="00BF7573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Raz a dva a levá, pravá,</w:t>
            </w:r>
          </w:p>
        </w:tc>
        <w:tc>
          <w:tcPr>
            <w:tcW w:w="4531" w:type="dxa"/>
          </w:tcPr>
          <w:p w14:paraId="2C02F497" w14:textId="08D99246" w:rsidR="0030413D" w:rsidRDefault="0030413D" w:rsidP="00BF7573">
            <w:pPr>
              <w:rPr>
                <w:i/>
                <w:iCs/>
                <w:noProof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</w:rPr>
              <w:t>pochodujeme</w:t>
            </w:r>
          </w:p>
        </w:tc>
      </w:tr>
      <w:tr w:rsidR="0030413D" w14:paraId="646F99F4" w14:textId="77777777" w:rsidTr="000B324B">
        <w:tc>
          <w:tcPr>
            <w:tcW w:w="4531" w:type="dxa"/>
          </w:tcPr>
          <w:p w14:paraId="4141C139" w14:textId="194BB51A" w:rsidR="0030413D" w:rsidRDefault="00A914FF" w:rsidP="00BF7573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rozcvička je vždycky zdravá.</w:t>
            </w:r>
          </w:p>
        </w:tc>
        <w:tc>
          <w:tcPr>
            <w:tcW w:w="4531" w:type="dxa"/>
          </w:tcPr>
          <w:p w14:paraId="129E7809" w14:textId="29116BB5" w:rsidR="0030413D" w:rsidRDefault="000B324B" w:rsidP="00BF7573">
            <w:pPr>
              <w:rPr>
                <w:i/>
                <w:iCs/>
                <w:noProof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</w:rPr>
              <w:t>u</w:t>
            </w:r>
            <w:r w:rsidR="00A914FF">
              <w:rPr>
                <w:i/>
                <w:iCs/>
                <w:noProof/>
                <w:sz w:val="24"/>
                <w:szCs w:val="24"/>
              </w:rPr>
              <w:t>pažujeme</w:t>
            </w:r>
          </w:p>
        </w:tc>
      </w:tr>
      <w:tr w:rsidR="00A914FF" w14:paraId="52FE6ECB" w14:textId="77777777" w:rsidTr="000B324B">
        <w:tc>
          <w:tcPr>
            <w:tcW w:w="4531" w:type="dxa"/>
          </w:tcPr>
          <w:p w14:paraId="51C3B600" w14:textId="120D1ACA" w:rsidR="00A914FF" w:rsidRDefault="00A914FF" w:rsidP="00BF7573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Tak už všichni vstávejte</w:t>
            </w:r>
            <w:r w:rsidR="000B324B">
              <w:rPr>
                <w:b/>
                <w:bCs/>
                <w:noProof/>
                <w:sz w:val="24"/>
                <w:szCs w:val="24"/>
              </w:rPr>
              <w:t>!</w:t>
            </w:r>
          </w:p>
        </w:tc>
        <w:tc>
          <w:tcPr>
            <w:tcW w:w="4531" w:type="dxa"/>
          </w:tcPr>
          <w:p w14:paraId="5C2A0493" w14:textId="1B137357" w:rsidR="00A914FF" w:rsidRDefault="000B324B" w:rsidP="00BF7573">
            <w:pPr>
              <w:rPr>
                <w:i/>
                <w:iCs/>
                <w:noProof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</w:rPr>
              <w:t>voláme</w:t>
            </w:r>
          </w:p>
        </w:tc>
      </w:tr>
      <w:tr w:rsidR="000B324B" w14:paraId="2EA81E2C" w14:textId="77777777" w:rsidTr="000B324B">
        <w:tc>
          <w:tcPr>
            <w:tcW w:w="4531" w:type="dxa"/>
          </w:tcPr>
          <w:p w14:paraId="13541A09" w14:textId="4CDED6F4" w:rsidR="000B324B" w:rsidRDefault="000B324B" w:rsidP="00BF7573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Jaro opět vítejte!</w:t>
            </w:r>
          </w:p>
        </w:tc>
        <w:tc>
          <w:tcPr>
            <w:tcW w:w="4531" w:type="dxa"/>
          </w:tcPr>
          <w:p w14:paraId="1C777AA0" w14:textId="6F00F78A" w:rsidR="000B324B" w:rsidRDefault="000B324B" w:rsidP="00BF7573">
            <w:pPr>
              <w:rPr>
                <w:i/>
                <w:iCs/>
                <w:noProof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</w:rPr>
              <w:t>máváme</w:t>
            </w:r>
          </w:p>
        </w:tc>
      </w:tr>
    </w:tbl>
    <w:p w14:paraId="497A0503" w14:textId="4A43F234" w:rsidR="00BF7573" w:rsidRDefault="00BF7573" w:rsidP="00BF7573">
      <w:pPr>
        <w:rPr>
          <w:b/>
          <w:bCs/>
          <w:noProof/>
          <w:sz w:val="24"/>
          <w:szCs w:val="24"/>
        </w:rPr>
      </w:pPr>
    </w:p>
    <w:p w14:paraId="2BAF8B6F" w14:textId="77777777" w:rsidR="004D5EC5" w:rsidRPr="00BF7573" w:rsidRDefault="004D5EC5" w:rsidP="00BF7573">
      <w:pPr>
        <w:rPr>
          <w:b/>
          <w:bCs/>
          <w:noProof/>
          <w:sz w:val="24"/>
          <w:szCs w:val="24"/>
        </w:rPr>
      </w:pPr>
    </w:p>
    <w:p w14:paraId="1DB32B8C" w14:textId="5E36FC66" w:rsidR="00C8018B" w:rsidRDefault="004F21AC" w:rsidP="004F21AC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4F21AC">
        <w:rPr>
          <w:b/>
          <w:bCs/>
          <w:u w:val="single"/>
        </w:rPr>
        <w:t>Výtvarné hrátky:</w:t>
      </w:r>
    </w:p>
    <w:p w14:paraId="7E7DCF7C" w14:textId="77777777" w:rsidR="004F21AC" w:rsidRPr="004F21AC" w:rsidRDefault="004F21AC" w:rsidP="004F21AC">
      <w:pPr>
        <w:rPr>
          <w:b/>
          <w:bCs/>
          <w:u w:val="single"/>
        </w:rPr>
      </w:pPr>
    </w:p>
    <w:p w14:paraId="39E04346" w14:textId="288F9AAD" w:rsidR="00C8018B" w:rsidRDefault="004D5EC5" w:rsidP="00C8018B">
      <w:pPr>
        <w:rPr>
          <w:b/>
          <w:bCs/>
          <w:u w:val="single"/>
        </w:rPr>
      </w:pPr>
      <w:r w:rsidRPr="004D5EC5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282DB0E5" wp14:editId="7BE8170E">
            <wp:extent cx="3600450" cy="4524375"/>
            <wp:effectExtent l="19050" t="0" r="0" b="0"/>
            <wp:docPr id="66" name="irc_mi" descr="http://www.predskolaci.cz/wp-content/uploads/2010/03/jarni-tulipan-r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edskolaci.cz/wp-content/uploads/2010/03/jarni-tulipan-ruk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FBDF41" w14:textId="77777777" w:rsidR="00C8018B" w:rsidRDefault="00C8018B" w:rsidP="00C8018B">
      <w:pPr>
        <w:rPr>
          <w:b/>
          <w:bCs/>
          <w:u w:val="single"/>
        </w:rPr>
      </w:pPr>
    </w:p>
    <w:p w14:paraId="118F09E2" w14:textId="77777777" w:rsidR="00C8018B" w:rsidRDefault="00C8018B" w:rsidP="00C8018B">
      <w:pPr>
        <w:rPr>
          <w:b/>
          <w:bCs/>
          <w:u w:val="single"/>
        </w:rPr>
      </w:pPr>
    </w:p>
    <w:p w14:paraId="7D4A8BA9" w14:textId="77777777" w:rsidR="00C8018B" w:rsidRDefault="00C8018B" w:rsidP="00C8018B">
      <w:pPr>
        <w:rPr>
          <w:b/>
          <w:bCs/>
          <w:u w:val="single"/>
        </w:rPr>
      </w:pPr>
    </w:p>
    <w:p w14:paraId="41137015" w14:textId="77777777" w:rsidR="00C8018B" w:rsidRDefault="00C8018B" w:rsidP="00C8018B">
      <w:pPr>
        <w:rPr>
          <w:b/>
          <w:bCs/>
          <w:u w:val="single"/>
        </w:rPr>
      </w:pPr>
    </w:p>
    <w:p w14:paraId="3EA0A768" w14:textId="6343F4CE" w:rsidR="00197D76" w:rsidRPr="00FC4658" w:rsidRDefault="00FC4658" w:rsidP="00C8018B">
      <w:pPr>
        <w:pStyle w:val="Odstavecseseznamem"/>
        <w:numPr>
          <w:ilvl w:val="0"/>
          <w:numId w:val="2"/>
        </w:numPr>
      </w:pPr>
      <w:r w:rsidRPr="00C8018B">
        <w:rPr>
          <w:b/>
          <w:bCs/>
          <w:u w:val="single"/>
        </w:rPr>
        <w:lastRenderedPageBreak/>
        <w:t>Pohádka:</w:t>
      </w:r>
    </w:p>
    <w:p w14:paraId="699B3160" w14:textId="565955A8" w:rsidR="00FC4658" w:rsidRDefault="00FC4658" w:rsidP="00FC4658">
      <w:pPr>
        <w:pStyle w:val="Odstavecseseznamem"/>
        <w:rPr>
          <w:b/>
          <w:bCs/>
          <w:u w:val="single"/>
        </w:rPr>
      </w:pPr>
    </w:p>
    <w:p w14:paraId="3C380252" w14:textId="48241093" w:rsidR="00FC4658" w:rsidRDefault="00FC4658" w:rsidP="00FC4658">
      <w:pPr>
        <w:pStyle w:val="Odstavecseseznamem"/>
        <w:rPr>
          <w:b/>
          <w:bCs/>
          <w:u w:val="single"/>
        </w:rPr>
      </w:pPr>
      <w:r>
        <w:rPr>
          <w:b/>
          <w:bCs/>
          <w:u w:val="single"/>
        </w:rPr>
        <w:t>Jak se zahrádka probudila ze zimního spánku</w:t>
      </w:r>
    </w:p>
    <w:p w14:paraId="2A9CA63B" w14:textId="68D78CC6" w:rsidR="00FC4658" w:rsidRDefault="00F40601" w:rsidP="000C0587">
      <w:pPr>
        <w:pStyle w:val="Odstavecseseznamem"/>
        <w:jc w:val="both"/>
      </w:pPr>
      <w:r>
        <w:t xml:space="preserve">Byla jednou jedna zahrádka. Ani malá, ani velká, ani chudá, ani bohatá – právě taková, aby se v ní všem rostlinkám a stromům dobře vedlo. Přes léto se zahrádka </w:t>
      </w:r>
      <w:r w:rsidR="00F62896">
        <w:t>strakatila všemi barvami, s podzimem dokvetla a na zimu se uložila ke sladkému spánku pod sněhovou peřinku.</w:t>
      </w:r>
    </w:p>
    <w:p w14:paraId="30406A9D" w14:textId="141AD036" w:rsidR="00F62896" w:rsidRDefault="00F62896" w:rsidP="000C0587">
      <w:pPr>
        <w:pStyle w:val="Odstavecseseznamem"/>
        <w:jc w:val="both"/>
      </w:pPr>
      <w:r>
        <w:t>Toho roku byla zima zvlášť dlouhá a mrazivá. Zkřehlí ptáčci – zpěváčci se často choulili</w:t>
      </w:r>
      <w:r w:rsidR="000C0587">
        <w:t xml:space="preserve"> jeden ke druhému v krmítku, které pan zahradník pověsil na větev staré jabloně. Vždycky tam našli něco do zobáčku: křupavé semínko, sladký drobeček nebo kuli</w:t>
      </w:r>
      <w:r w:rsidR="00855A76">
        <w:t>čku loje… A tak zobali a taková zima jim přitom byla, že ani nepípli.</w:t>
      </w:r>
    </w:p>
    <w:p w14:paraId="63B264D5" w14:textId="1420AD10" w:rsidR="00855A76" w:rsidRDefault="00855A76" w:rsidP="000C0587">
      <w:pPr>
        <w:pStyle w:val="Odstavecseseznamem"/>
        <w:jc w:val="both"/>
      </w:pPr>
      <w:r>
        <w:t>Jednoho dne přiletěl do krmítka kos. „Dokud neprobudíme jarní sluníčko, bude si zima na zahrádce dělat, co bude chtít.“</w:t>
      </w:r>
      <w:r w:rsidR="00F1701A">
        <w:t xml:space="preserve"> A aby dokázal, že to myslí vážně, nasadil notu a zatrylkoval slavnostní kosí fanfáru. Ptačí melodie se vznesla k nebi, proklestila si cestu sněhovými mračny a doletěla </w:t>
      </w:r>
      <w:r w:rsidR="00775F29">
        <w:t>až ke spícímu sluníčku. Sluníčko si udiveně protřelo oči:</w:t>
      </w:r>
    </w:p>
    <w:p w14:paraId="449C0E29" w14:textId="2C5D8DFC" w:rsidR="00775F29" w:rsidRDefault="00775F29" w:rsidP="000C0587">
      <w:pPr>
        <w:pStyle w:val="Odstavecseseznamem"/>
        <w:jc w:val="both"/>
      </w:pPr>
      <w:r>
        <w:t>„Slyším dobře, nebo se mi to jen zdálo? Takhle přece dokáže zazpívat jenom kost, když má přijít jato!“</w:t>
      </w:r>
      <w:r w:rsidR="00F439F4">
        <w:t xml:space="preserve"> Vykouklo škvírou mezi mraky a uvidělo zasněženou zahrádku s promrzlými zpěváčky.</w:t>
      </w:r>
    </w:p>
    <w:p w14:paraId="1C1CCDEC" w14:textId="59969029" w:rsidR="00F439F4" w:rsidRDefault="00F439F4" w:rsidP="000C0587">
      <w:pPr>
        <w:pStyle w:val="Odstavecseseznamem"/>
        <w:jc w:val="both"/>
      </w:pPr>
      <w:r>
        <w:t>„Takhle to nenechám,“ řeklo sluníčko a hned se dalo do díla: zakouslo se do bílých závějí, opatrně odloupalo ledové rampouchy z</w:t>
      </w:r>
      <w:r w:rsidR="006F7A62">
        <w:t> </w:t>
      </w:r>
      <w:r>
        <w:t>plotu</w:t>
      </w:r>
      <w:r w:rsidR="006F7A62">
        <w:t>, tu do sněhu navrtalo dírku, tam zase ze záhonku uštíplo cípek bílé peřiny.</w:t>
      </w:r>
    </w:p>
    <w:p w14:paraId="1FC9E3BB" w14:textId="456E32FF" w:rsidR="006F7A62" w:rsidRDefault="006F7A62" w:rsidP="000C0587">
      <w:pPr>
        <w:pStyle w:val="Odstavecseseznamem"/>
        <w:jc w:val="both"/>
      </w:pPr>
      <w:r>
        <w:t>Ptáčci – zpěváčci nestačili koukat, jak se zahrádka proměňuje… Načechrali si peří a spolu s kosem se radostně rozezpívali.</w:t>
      </w:r>
      <w:r w:rsidR="00EE3EF7">
        <w:t xml:space="preserve"> </w:t>
      </w:r>
    </w:p>
    <w:p w14:paraId="2FA733E2" w14:textId="5EDB332E" w:rsidR="00EE3EF7" w:rsidRDefault="00EE3EF7" w:rsidP="000C0587">
      <w:pPr>
        <w:pStyle w:val="Odstavecseseznamem"/>
        <w:jc w:val="both"/>
      </w:pPr>
      <w:r>
        <w:t>Panečku! Při takovém muzicírování se to sluníčku svítilo a hřálo. Za chvíli vysušilo poslední sněhovou kaluž</w:t>
      </w:r>
      <w:r w:rsidR="00757805">
        <w:t>, kolem cestiček se zazelenala travička a v ní se zabělaly první kvítky. To sněženky vystrčily hlavy ze země a roztančily se jako baletky v nadýchaných sukýnkách.</w:t>
      </w:r>
    </w:p>
    <w:p w14:paraId="6DDDDBCE" w14:textId="0E488633" w:rsidR="00757805" w:rsidRDefault="00757805" w:rsidP="000C0587">
      <w:pPr>
        <w:pStyle w:val="Odstavecseseznamem"/>
        <w:jc w:val="both"/>
      </w:pPr>
      <w:r>
        <w:t>Za s</w:t>
      </w:r>
      <w:r w:rsidR="00B8618F">
        <w:t>n</w:t>
      </w:r>
      <w:r>
        <w:t xml:space="preserve">ěženkami vykoukli modré kštice šafránů, žlutě se rozsvítily narcisky a </w:t>
      </w:r>
      <w:r w:rsidR="00B8618F">
        <w:t>v koutku u plotu</w:t>
      </w:r>
      <w:r w:rsidR="003904DF">
        <w:t xml:space="preserve"> se plaše rozvoněly první fialky.</w:t>
      </w:r>
    </w:p>
    <w:p w14:paraId="0F511AB0" w14:textId="5844F7D1" w:rsidR="003904DF" w:rsidRDefault="003904DF" w:rsidP="000C0587">
      <w:pPr>
        <w:pStyle w:val="Odstavecseseznamem"/>
        <w:jc w:val="both"/>
      </w:pPr>
      <w:r>
        <w:t xml:space="preserve">„Tak,“ oddechlo si spokojeně sluníčko. „Konečně je zima za </w:t>
      </w:r>
      <w:proofErr w:type="spellStart"/>
      <w:r>
        <w:t>horama</w:t>
      </w:r>
      <w:proofErr w:type="spellEnd"/>
      <w:r>
        <w:t>!“ Rozhlédlo se po jarní strakaté zahrádce a pobídlo zpěváčky: „Zpívejte pěkně nahlas! Ať se jarním kytičkám dobře kvete!“ Zpěváčci nasadili tón na novou písničku a celá za</w:t>
      </w:r>
      <w:r w:rsidR="00F85524">
        <w:t>hrádka se dala do voňavého tanečku.</w:t>
      </w:r>
    </w:p>
    <w:p w14:paraId="106AF012" w14:textId="0E41AE95" w:rsidR="00FC4658" w:rsidRPr="00F85524" w:rsidRDefault="00FC4658" w:rsidP="00C8018B">
      <w:pPr>
        <w:jc w:val="center"/>
        <w:rPr>
          <w:b/>
          <w:bCs/>
          <w:u w:val="single"/>
        </w:rPr>
      </w:pPr>
      <w:r w:rsidRPr="00FC4658">
        <w:rPr>
          <w:noProof/>
          <w:lang w:eastAsia="cs-CZ"/>
        </w:rPr>
        <w:drawing>
          <wp:inline distT="0" distB="0" distL="0" distR="0" wp14:anchorId="48E1903F" wp14:editId="310F57C8">
            <wp:extent cx="3524572" cy="1820008"/>
            <wp:effectExtent l="0" t="0" r="0" b="8890"/>
            <wp:docPr id="16" name="Obrázek 16" descr="Pin by katka on Jaro | Kindergarden, Spring activities,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n by katka on Jaro | Kindergarden, Spring activities, Activitie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35" r="50395" b="55005"/>
                    <a:stretch/>
                  </pic:blipFill>
                  <pic:spPr bwMode="auto">
                    <a:xfrm>
                      <a:off x="0" y="0"/>
                      <a:ext cx="3606514" cy="186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233B46" w14:textId="77777777" w:rsidR="00FC4658" w:rsidRDefault="00FC4658" w:rsidP="00FC4658">
      <w:pPr>
        <w:pStyle w:val="Odstavecseseznamem"/>
      </w:pPr>
    </w:p>
    <w:p w14:paraId="5A37B5CA" w14:textId="2645FB59" w:rsidR="00904B66" w:rsidRDefault="00904B66"/>
    <w:p w14:paraId="65C84D90" w14:textId="50546B0C" w:rsidR="00904B66" w:rsidRDefault="00904B66"/>
    <w:p w14:paraId="519B8E1D" w14:textId="652060E6" w:rsidR="00904B66" w:rsidRDefault="00904B66"/>
    <w:p w14:paraId="2632404E" w14:textId="4E5072EC" w:rsidR="00671FEC" w:rsidRDefault="00671FEC"/>
    <w:p w14:paraId="7F55AFA8" w14:textId="1BECD0EE" w:rsidR="00671FEC" w:rsidRDefault="00376B6F">
      <w:pPr>
        <w:rPr>
          <w:b/>
          <w:bCs/>
        </w:rPr>
      </w:pPr>
      <w:r>
        <w:rPr>
          <w:b/>
          <w:bCs/>
        </w:rPr>
        <w:lastRenderedPageBreak/>
        <w:t>Přišlo jaro se sluníčkem, zem odmyká zlatým klíčkem. Všechno se raduje, zpívá a tancuje, jaro vítá!</w:t>
      </w:r>
    </w:p>
    <w:p w14:paraId="6717E910" w14:textId="02B96815" w:rsidR="00850630" w:rsidRPr="00850630" w:rsidRDefault="00850630" w:rsidP="00850630">
      <w:pPr>
        <w:pStyle w:val="Odstavecseseznamem"/>
        <w:numPr>
          <w:ilvl w:val="0"/>
          <w:numId w:val="2"/>
        </w:numPr>
        <w:rPr>
          <w:b/>
          <w:bCs/>
        </w:rPr>
      </w:pPr>
      <w:r w:rsidRPr="00850630">
        <w:rPr>
          <w:b/>
          <w:bCs/>
        </w:rPr>
        <w:t>Klíč k jaru si můžete vybarvit, polepit, jak je libo:</w:t>
      </w:r>
    </w:p>
    <w:p w14:paraId="27B424D7" w14:textId="44F61D8D" w:rsidR="00671FEC" w:rsidRDefault="00671FEC"/>
    <w:p w14:paraId="30D89512" w14:textId="11DDD349" w:rsidR="00671FEC" w:rsidRDefault="00671FEC">
      <w:r w:rsidRPr="00671FEC">
        <w:rPr>
          <w:noProof/>
          <w:lang w:eastAsia="cs-CZ"/>
        </w:rPr>
        <w:drawing>
          <wp:inline distT="0" distB="0" distL="0" distR="0" wp14:anchorId="1EBEAC0E" wp14:editId="1609451A">
            <wp:extent cx="4773930" cy="7731264"/>
            <wp:effectExtent l="0" t="0" r="7620" b="3175"/>
            <wp:docPr id="15" name="Obrázek 15" descr="Vítání jara | Pedagogické vě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ítání jara | Pedagogické věn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48" cy="78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71C70" w14:textId="6F9AAD1B" w:rsidR="00BF6DE0" w:rsidRDefault="00BF6DE0"/>
    <w:p w14:paraId="3E49A5E2" w14:textId="731173FB" w:rsidR="005D3619" w:rsidRPr="00850630" w:rsidRDefault="00C33B87" w:rsidP="00850630">
      <w:pPr>
        <w:pStyle w:val="Odstavecseseznamem"/>
        <w:numPr>
          <w:ilvl w:val="0"/>
          <w:numId w:val="2"/>
        </w:numPr>
        <w:rPr>
          <w:rFonts w:ascii="Calibri" w:eastAsia="Calibri" w:hAnsi="Calibri" w:cs="Times New Roman"/>
          <w:b/>
          <w:bCs/>
          <w:noProof/>
          <w:lang w:eastAsia="cs-CZ"/>
        </w:rPr>
      </w:pPr>
      <w:r w:rsidRPr="00850630">
        <w:rPr>
          <w:rFonts w:ascii="Calibri" w:eastAsia="Calibri" w:hAnsi="Calibri" w:cs="Times New Roman"/>
          <w:b/>
          <w:bCs/>
          <w:noProof/>
          <w:lang w:eastAsia="cs-CZ"/>
        </w:rPr>
        <w:lastRenderedPageBreak/>
        <w:t>Jednotažka – obtáhni květinku jedním tahem:</w:t>
      </w:r>
    </w:p>
    <w:p w14:paraId="1BEFDC66" w14:textId="2A6DB395" w:rsidR="00BF6DE0" w:rsidRDefault="00AF00C9">
      <w:r w:rsidRPr="00AF00C9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0E57BE35" wp14:editId="720F4ED2">
            <wp:extent cx="5695700" cy="8110806"/>
            <wp:effectExtent l="0" t="0" r="635" b="5080"/>
            <wp:docPr id="84" name="irc_mi" descr="http://klczh-gyldendal-no.s3.amazonaws.com/Menu/d63f9c0f-a90d-4871-87b6-a15a00d15f02/cs-cz/Thumbnail-1c3542b9-418c-46e3-876b-fa038878f4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lczh-gyldendal-no.s3.amazonaws.com/Menu/d63f9c0f-a90d-4871-87b6-a15a00d15f02/cs-cz/Thumbnail-1c3542b9-418c-46e3-876b-fa038878f4f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85" cy="814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8F24DC" w14:textId="77777777" w:rsidR="005D3619" w:rsidRDefault="005D3619"/>
    <w:p w14:paraId="5D0F01E7" w14:textId="2FD0A8EB" w:rsidR="00904B66" w:rsidRDefault="00571402">
      <w:r>
        <w:rPr>
          <w:noProof/>
          <w:lang w:eastAsia="cs-CZ"/>
        </w:rPr>
        <w:lastRenderedPageBreak/>
        <w:drawing>
          <wp:inline distT="0" distB="0" distL="0" distR="0" wp14:anchorId="68F80EAB" wp14:editId="04A4E4CF">
            <wp:extent cx="5760720" cy="815594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7AF3E" w14:textId="435AD316" w:rsidR="00904B66" w:rsidRDefault="00904B66"/>
    <w:p w14:paraId="0E60CCAF" w14:textId="3299194F" w:rsidR="00904B66" w:rsidRDefault="00904B66"/>
    <w:p w14:paraId="366CCD55" w14:textId="070E035C" w:rsidR="00904B66" w:rsidRDefault="00904B66"/>
    <w:p w14:paraId="3FA38CDB" w14:textId="5BB11529" w:rsidR="00904B66" w:rsidRDefault="00915C39">
      <w:r w:rsidRPr="00915C39">
        <w:rPr>
          <w:noProof/>
          <w:lang w:eastAsia="cs-CZ"/>
        </w:rPr>
        <w:drawing>
          <wp:inline distT="0" distB="0" distL="0" distR="0" wp14:anchorId="03E6EB8B" wp14:editId="283A6815">
            <wp:extent cx="7978766" cy="5716251"/>
            <wp:effectExtent l="7302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32082" cy="575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398BC" w14:textId="58775C08" w:rsidR="00904B66" w:rsidRDefault="00904B66"/>
    <w:p w14:paraId="7612912B" w14:textId="3DB6F2F6" w:rsidR="00904B66" w:rsidRDefault="00655CB6">
      <w:r w:rsidRPr="00655CB6">
        <w:rPr>
          <w:noProof/>
          <w:lang w:eastAsia="cs-CZ"/>
        </w:rPr>
        <w:lastRenderedPageBreak/>
        <w:drawing>
          <wp:inline distT="0" distB="0" distL="0" distR="0" wp14:anchorId="15BAD38E" wp14:editId="1352DFF1">
            <wp:extent cx="5834380" cy="7982857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154" cy="810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63631" w14:textId="6D468EB0" w:rsidR="00904B66" w:rsidRDefault="00904B66">
      <w:r w:rsidRPr="00904B66">
        <w:rPr>
          <w:noProof/>
          <w:lang w:eastAsia="cs-CZ"/>
        </w:rPr>
        <w:lastRenderedPageBreak/>
        <w:drawing>
          <wp:inline distT="0" distB="0" distL="0" distR="0" wp14:anchorId="08412EBB" wp14:editId="2F6FC0DC">
            <wp:extent cx="8857217" cy="5897230"/>
            <wp:effectExtent l="0" t="5715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81189" cy="597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0ADA2" w14:textId="77578753" w:rsidR="00690888" w:rsidRDefault="00301CC2" w:rsidP="00690888">
      <w:r w:rsidRPr="00301CC2">
        <w:rPr>
          <w:noProof/>
          <w:lang w:eastAsia="cs-CZ"/>
        </w:rPr>
        <w:lastRenderedPageBreak/>
        <w:drawing>
          <wp:inline distT="0" distB="0" distL="0" distR="0" wp14:anchorId="10F9A195" wp14:editId="6AC0B67F">
            <wp:extent cx="5776685" cy="89408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926" cy="896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2B8"/>
    <w:multiLevelType w:val="hybridMultilevel"/>
    <w:tmpl w:val="DE063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89"/>
    <w:multiLevelType w:val="hybridMultilevel"/>
    <w:tmpl w:val="F488AE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62835"/>
    <w:multiLevelType w:val="hybridMultilevel"/>
    <w:tmpl w:val="4A88BA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D"/>
    <w:rsid w:val="000059B6"/>
    <w:rsid w:val="000B324B"/>
    <w:rsid w:val="000C0587"/>
    <w:rsid w:val="001678EE"/>
    <w:rsid w:val="00170C91"/>
    <w:rsid w:val="00197D76"/>
    <w:rsid w:val="002024CC"/>
    <w:rsid w:val="00203A93"/>
    <w:rsid w:val="0027209A"/>
    <w:rsid w:val="002A5D60"/>
    <w:rsid w:val="002D5EAB"/>
    <w:rsid w:val="002E17E8"/>
    <w:rsid w:val="002E33FE"/>
    <w:rsid w:val="00301CC2"/>
    <w:rsid w:val="0030413D"/>
    <w:rsid w:val="00321187"/>
    <w:rsid w:val="00363F19"/>
    <w:rsid w:val="00376B6F"/>
    <w:rsid w:val="003904DF"/>
    <w:rsid w:val="00393DCC"/>
    <w:rsid w:val="0040377E"/>
    <w:rsid w:val="0040399A"/>
    <w:rsid w:val="00445830"/>
    <w:rsid w:val="004B37B0"/>
    <w:rsid w:val="004D5EC5"/>
    <w:rsid w:val="004F21AC"/>
    <w:rsid w:val="00503149"/>
    <w:rsid w:val="00530480"/>
    <w:rsid w:val="00571402"/>
    <w:rsid w:val="005C4E30"/>
    <w:rsid w:val="005D3619"/>
    <w:rsid w:val="00655CB6"/>
    <w:rsid w:val="00657ED8"/>
    <w:rsid w:val="00666210"/>
    <w:rsid w:val="00671FEC"/>
    <w:rsid w:val="0068130C"/>
    <w:rsid w:val="00690888"/>
    <w:rsid w:val="006A2904"/>
    <w:rsid w:val="006A636A"/>
    <w:rsid w:val="006D6DB7"/>
    <w:rsid w:val="006D75FA"/>
    <w:rsid w:val="006F7A62"/>
    <w:rsid w:val="00702935"/>
    <w:rsid w:val="00711293"/>
    <w:rsid w:val="00757805"/>
    <w:rsid w:val="00775F29"/>
    <w:rsid w:val="00792013"/>
    <w:rsid w:val="00801BB9"/>
    <w:rsid w:val="00843A1D"/>
    <w:rsid w:val="0084471D"/>
    <w:rsid w:val="00850630"/>
    <w:rsid w:val="00855A76"/>
    <w:rsid w:val="008A2A29"/>
    <w:rsid w:val="008C584A"/>
    <w:rsid w:val="008C7A7E"/>
    <w:rsid w:val="00904B66"/>
    <w:rsid w:val="00915C39"/>
    <w:rsid w:val="009402C7"/>
    <w:rsid w:val="00964C11"/>
    <w:rsid w:val="00966995"/>
    <w:rsid w:val="00A67C80"/>
    <w:rsid w:val="00A914FF"/>
    <w:rsid w:val="00AF00C9"/>
    <w:rsid w:val="00B300FF"/>
    <w:rsid w:val="00B61816"/>
    <w:rsid w:val="00B8618F"/>
    <w:rsid w:val="00BF6DE0"/>
    <w:rsid w:val="00BF7573"/>
    <w:rsid w:val="00C33B87"/>
    <w:rsid w:val="00C8018B"/>
    <w:rsid w:val="00CC40BE"/>
    <w:rsid w:val="00CF5E22"/>
    <w:rsid w:val="00CF726F"/>
    <w:rsid w:val="00DA37FE"/>
    <w:rsid w:val="00DF55F0"/>
    <w:rsid w:val="00E1001F"/>
    <w:rsid w:val="00E13F8B"/>
    <w:rsid w:val="00E3792F"/>
    <w:rsid w:val="00EE3EF7"/>
    <w:rsid w:val="00F1701A"/>
    <w:rsid w:val="00F244AA"/>
    <w:rsid w:val="00F40601"/>
    <w:rsid w:val="00F439F4"/>
    <w:rsid w:val="00F62896"/>
    <w:rsid w:val="00F85524"/>
    <w:rsid w:val="00FC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0FEA"/>
  <w15:chartTrackingRefBased/>
  <w15:docId w15:val="{E7C7DEE3-DA98-4C78-BF06-28644093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7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40B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67C8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E3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kanivnice@seznam.cz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kolkanivnice@seznam.cz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kolkanivnice@seznam.cz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740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Beníček</dc:creator>
  <cp:keywords/>
  <dc:description/>
  <cp:lastModifiedBy>MŠ Nivnice</cp:lastModifiedBy>
  <cp:revision>87</cp:revision>
  <dcterms:created xsi:type="dcterms:W3CDTF">2021-02-28T17:21:00Z</dcterms:created>
  <dcterms:modified xsi:type="dcterms:W3CDTF">2021-03-01T10:18:00Z</dcterms:modified>
</cp:coreProperties>
</file>