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2F0" w:rsidRDefault="005772F0"/>
    <w:p w:rsidR="005772F0" w:rsidRDefault="005772F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772F0" w:rsidTr="00384914">
        <w:tc>
          <w:tcPr>
            <w:tcW w:w="921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5772F0" w:rsidRDefault="005772F0" w:rsidP="00384914">
            <w:pPr>
              <w:jc w:val="center"/>
              <w:rPr>
                <w:b/>
                <w:sz w:val="36"/>
                <w:szCs w:val="36"/>
              </w:rPr>
            </w:pPr>
            <w:r w:rsidRPr="00384914">
              <w:rPr>
                <w:b/>
                <w:sz w:val="36"/>
                <w:szCs w:val="36"/>
              </w:rPr>
              <w:t>Milé děti,</w:t>
            </w:r>
          </w:p>
          <w:p w:rsidR="00384914" w:rsidRPr="00384914" w:rsidRDefault="00384914" w:rsidP="00384914">
            <w:pPr>
              <w:jc w:val="center"/>
              <w:rPr>
                <w:b/>
                <w:sz w:val="36"/>
                <w:szCs w:val="36"/>
              </w:rPr>
            </w:pPr>
          </w:p>
          <w:p w:rsidR="005772F0" w:rsidRPr="00384914" w:rsidRDefault="005772F0" w:rsidP="00384914">
            <w:pPr>
              <w:jc w:val="center"/>
              <w:rPr>
                <w:b/>
                <w:sz w:val="36"/>
                <w:szCs w:val="36"/>
              </w:rPr>
            </w:pPr>
            <w:r w:rsidRPr="00384914">
              <w:rPr>
                <w:b/>
                <w:sz w:val="36"/>
                <w:szCs w:val="36"/>
              </w:rPr>
              <w:t xml:space="preserve">v tomto týdnu jsme měli mít </w:t>
            </w:r>
            <w:proofErr w:type="spellStart"/>
            <w:r w:rsidRPr="00384914">
              <w:rPr>
                <w:b/>
                <w:sz w:val="36"/>
                <w:szCs w:val="36"/>
              </w:rPr>
              <w:t>Strašidýlkový</w:t>
            </w:r>
            <w:proofErr w:type="spellEnd"/>
            <w:r w:rsidRPr="00384914">
              <w:rPr>
                <w:b/>
                <w:sz w:val="36"/>
                <w:szCs w:val="36"/>
              </w:rPr>
              <w:t xml:space="preserve"> týden, ve kterém jsme si měli vyrábět strašidla, dýně a povídat si o Halloweenu. Aby Vám to nebylo líto, tak posíláme alespoň několik nápadů, něco málo na tvoření a i nějaký ten pracovní list.</w:t>
            </w:r>
          </w:p>
          <w:p w:rsidR="005772F0" w:rsidRPr="00384914" w:rsidRDefault="005772F0" w:rsidP="00384914">
            <w:pPr>
              <w:jc w:val="center"/>
              <w:rPr>
                <w:b/>
                <w:sz w:val="36"/>
                <w:szCs w:val="36"/>
              </w:rPr>
            </w:pPr>
            <w:r w:rsidRPr="00384914">
              <w:rPr>
                <w:b/>
                <w:sz w:val="36"/>
                <w:szCs w:val="36"/>
              </w:rPr>
              <w:t>Mějte se moc hezky, odpočívejte, hrajte si a nezapomeňte, že na Vás všechny moc myslíme….</w:t>
            </w:r>
          </w:p>
          <w:p w:rsidR="00384914" w:rsidRDefault="00384914" w:rsidP="00384914">
            <w:pPr>
              <w:jc w:val="center"/>
              <w:rPr>
                <w:b/>
                <w:sz w:val="36"/>
                <w:szCs w:val="36"/>
              </w:rPr>
            </w:pPr>
          </w:p>
          <w:p w:rsidR="005772F0" w:rsidRDefault="005772F0" w:rsidP="00384914">
            <w:pPr>
              <w:jc w:val="center"/>
              <w:rPr>
                <w:b/>
                <w:sz w:val="36"/>
                <w:szCs w:val="36"/>
              </w:rPr>
            </w:pPr>
            <w:bookmarkStart w:id="0" w:name="_GoBack"/>
            <w:bookmarkEnd w:id="0"/>
            <w:r w:rsidRPr="00384914">
              <w:rPr>
                <w:b/>
                <w:sz w:val="36"/>
                <w:szCs w:val="36"/>
              </w:rPr>
              <w:t>Vaše paní učitelky</w:t>
            </w:r>
          </w:p>
          <w:p w:rsidR="005772F0" w:rsidRDefault="005772F0" w:rsidP="005772F0">
            <w:pPr>
              <w:rPr>
                <w:b/>
                <w:sz w:val="36"/>
                <w:szCs w:val="36"/>
              </w:rPr>
            </w:pPr>
          </w:p>
          <w:p w:rsidR="005772F0" w:rsidRDefault="005772F0" w:rsidP="005772F0">
            <w:pPr>
              <w:rPr>
                <w:b/>
                <w:sz w:val="36"/>
                <w:szCs w:val="36"/>
              </w:rPr>
            </w:pPr>
          </w:p>
          <w:p w:rsidR="005772F0" w:rsidRDefault="005772F0" w:rsidP="005772F0">
            <w:pPr>
              <w:rPr>
                <w:b/>
                <w:sz w:val="36"/>
                <w:szCs w:val="36"/>
              </w:rPr>
            </w:pPr>
          </w:p>
          <w:p w:rsidR="005772F0" w:rsidRDefault="00384914" w:rsidP="005772F0">
            <w:pPr>
              <w:rPr>
                <w:b/>
                <w:sz w:val="36"/>
                <w:szCs w:val="3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32D502" wp14:editId="76229473">
                  <wp:extent cx="1943877" cy="1905000"/>
                  <wp:effectExtent l="0" t="0" r="0" b="0"/>
                  <wp:docPr id="20" name="obrázek 16" descr="Kreslená dýně stock fotografie, royalty free Kreslená dýně obrázky |  Depositphotos 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reslená dýně stock fotografie, royalty free Kreslená dýně obrázky |  Depositphotos 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05" cy="190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t xml:space="preserve">          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27A6011B" wp14:editId="26853011">
                  <wp:extent cx="2586727" cy="1830110"/>
                  <wp:effectExtent l="0" t="0" r="4445" b="0"/>
                  <wp:docPr id="21" name="obrázek 17" descr="Kde slavit Halloween: 5 tipů redakce iREPORTu | iREPORT – music&amp;style 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de slavit Halloween: 5 tipů redakce iREPORTu | iREPORT – music&amp;style 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168" cy="183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F0" w:rsidRDefault="005772F0" w:rsidP="005772F0">
            <w:pPr>
              <w:rPr>
                <w:b/>
                <w:sz w:val="36"/>
                <w:szCs w:val="36"/>
              </w:rPr>
            </w:pPr>
          </w:p>
        </w:tc>
      </w:tr>
    </w:tbl>
    <w:p w:rsidR="005772F0" w:rsidRDefault="00550467" w:rsidP="005772F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</w:t>
      </w:r>
    </w:p>
    <w:p w:rsidR="00550467" w:rsidRDefault="005772F0" w:rsidP="005772F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Omalovánka dle fantazie</w:t>
      </w:r>
      <w:r w:rsidR="00550467">
        <w:rPr>
          <w:b/>
          <w:sz w:val="36"/>
          <w:szCs w:val="36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70E7D793" wp14:editId="094624DB">
            <wp:extent cx="6010275" cy="7858125"/>
            <wp:effectExtent l="0" t="0" r="9525" b="9525"/>
            <wp:docPr id="2" name="obrázek 2" descr="Podzimní vyrábění lucerniček z dýní se ujalo i u nás, ačkoliv Halloween je svátkem převážně anglicky mluvících zemí. Pokud nemáte s vyřezáváním dýně zkušenost, poslouží vám předlohy a návod na dlabání a vyřezávání dýní níže. Inspirujte se a vyzkoušejte také další nápady na Halloween – papírové dýně a strašidýlka nebo si vytiskněte Halloween omalovánky. Zvolenou ... Číst ví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zimní vyrábění lucerniček z dýní se ujalo i u nás, ačkoliv Halloween je svátkem převážně anglicky mluvících zemí. Pokud nemáte s vyřezáváním dýně zkušenost, poslouží vám předlohy a návod na dlabání a vyřezávání dýní níže. Inspirujte se a vyzkoušejte také další nápady na Halloween – papírové dýně a strašidýlka nebo si vytiskněte Halloween omalovánky. Zvolenou ... Číst ví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F0" w:rsidRDefault="005772F0" w:rsidP="005772F0">
      <w:pPr>
        <w:rPr>
          <w:b/>
          <w:sz w:val="36"/>
          <w:szCs w:val="36"/>
        </w:rPr>
      </w:pPr>
    </w:p>
    <w:p w:rsidR="005772F0" w:rsidRDefault="005772F0" w:rsidP="005772F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Na vystřižení a zavěšení</w:t>
      </w:r>
    </w:p>
    <w:p w:rsidR="005772F0" w:rsidRDefault="005772F0" w:rsidP="005772F0">
      <w:r>
        <w:rPr>
          <w:noProof/>
          <w:lang w:eastAsia="cs-CZ"/>
        </w:rPr>
        <w:drawing>
          <wp:inline distT="0" distB="0" distL="0" distR="0" wp14:anchorId="67E590B8" wp14:editId="6CEDDBED">
            <wp:extent cx="5676900" cy="7820025"/>
            <wp:effectExtent l="0" t="0" r="0" b="9525"/>
            <wp:docPr id="4" name="obrázek 3" descr="halloween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lloween bamb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77" cy="782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F0" w:rsidRDefault="005772F0" w:rsidP="005772F0"/>
    <w:p w:rsidR="005772F0" w:rsidRDefault="005772F0" w:rsidP="005772F0">
      <w:r>
        <w:rPr>
          <w:noProof/>
          <w:lang w:eastAsia="cs-CZ"/>
        </w:rPr>
        <w:lastRenderedPageBreak/>
        <w:drawing>
          <wp:inline distT="0" distB="0" distL="0" distR="0" wp14:anchorId="1C204530" wp14:editId="1D0B166F">
            <wp:extent cx="6096000" cy="8915400"/>
            <wp:effectExtent l="0" t="0" r="0" b="0"/>
            <wp:docPr id="5" name="obrázek 4" descr="Free Halloween Pumpkin Color by Number/Letter for Preschool | TeachersMa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Halloween Pumpkin Color by Number/Letter for Preschool | TeachersMag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86" cy="89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F0" w:rsidRDefault="005772F0" w:rsidP="005772F0">
      <w:r>
        <w:rPr>
          <w:noProof/>
          <w:lang w:eastAsia="cs-CZ"/>
        </w:rPr>
        <w:lastRenderedPageBreak/>
        <w:drawing>
          <wp:inline distT="0" distB="0" distL="0" distR="0" wp14:anchorId="36C0D12C" wp14:editId="1E2556E2">
            <wp:extent cx="5943600" cy="8562975"/>
            <wp:effectExtent l="0" t="0" r="0" b="9525"/>
            <wp:docPr id="7" name="obrázek 7" descr="Spot the differenc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t the difference coloring pag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18" cy="856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F0" w:rsidRDefault="005772F0" w:rsidP="005772F0">
      <w:r>
        <w:rPr>
          <w:noProof/>
          <w:lang w:eastAsia="cs-CZ"/>
        </w:rPr>
        <w:lastRenderedPageBreak/>
        <w:drawing>
          <wp:inline distT="0" distB="0" distL="0" distR="0" wp14:anchorId="4D4CB83A" wp14:editId="134470D9">
            <wp:extent cx="6219825" cy="9629775"/>
            <wp:effectExtent l="0" t="0" r="9525" b="9525"/>
            <wp:docPr id="8" name="obrázek 8" descr="Halloween worksheets for kids | Crafts and Worksheets for Preschool,Toddler and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lloween worksheets for kids | Crafts and Worksheets for Preschool,Toddler and Kindergart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01" cy="96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F0" w:rsidRDefault="005772F0" w:rsidP="005772F0">
      <w:pPr>
        <w:rPr>
          <w:noProof/>
          <w:lang w:eastAsia="cs-CZ"/>
        </w:rPr>
      </w:pPr>
    </w:p>
    <w:p w:rsidR="005772F0" w:rsidRDefault="005772F0" w:rsidP="005772F0">
      <w:pPr>
        <w:rPr>
          <w:noProof/>
          <w:lang w:eastAsia="cs-CZ"/>
        </w:rPr>
      </w:pPr>
    </w:p>
    <w:p w:rsidR="005772F0" w:rsidRDefault="005772F0" w:rsidP="005772F0">
      <w:r>
        <w:rPr>
          <w:noProof/>
          <w:lang w:eastAsia="cs-CZ"/>
        </w:rPr>
        <w:drawing>
          <wp:inline distT="0" distB="0" distL="0" distR="0" wp14:anchorId="7B4677DD" wp14:editId="597148B4">
            <wp:extent cx="5781675" cy="7391400"/>
            <wp:effectExtent l="0" t="0" r="9525" b="0"/>
            <wp:docPr id="10" name="obrázek 3" descr="Máme doma obludu - text | Preschool themes, Kids songs, Feelings and  emo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me doma obludu - text | Preschool themes, Kids songs, Feelings and  emoti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F0" w:rsidRDefault="005772F0" w:rsidP="005772F0"/>
    <w:p w:rsidR="005772F0" w:rsidRDefault="005772F0" w:rsidP="005772F0"/>
    <w:p w:rsidR="005772F0" w:rsidRDefault="005772F0" w:rsidP="005772F0">
      <w:r>
        <w:lastRenderedPageBreak/>
        <w:t>Hledání rozdílů</w:t>
      </w:r>
    </w:p>
    <w:p w:rsidR="005772F0" w:rsidRDefault="005772F0" w:rsidP="005772F0"/>
    <w:p w:rsidR="005772F0" w:rsidRDefault="005772F0" w:rsidP="005772F0"/>
    <w:p w:rsidR="005772F0" w:rsidRDefault="005772F0" w:rsidP="005772F0">
      <w:r>
        <w:rPr>
          <w:noProof/>
          <w:lang w:eastAsia="cs-CZ"/>
        </w:rPr>
        <w:drawing>
          <wp:inline distT="0" distB="0" distL="0" distR="0" wp14:anchorId="5FE9CD5A" wp14:editId="74855C27">
            <wp:extent cx="6248400" cy="4124325"/>
            <wp:effectExtent l="0" t="0" r="0" b="9525"/>
            <wp:docPr id="6" name="obrázek 1" descr="https://www.detskestranky.cz/wp-content/uploads/2016/02/najdete_10_rozdi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tskestranky.cz/wp-content/uploads/2016/02/najdete_10_rozdil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35" cy="41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F0" w:rsidRDefault="005772F0" w:rsidP="005772F0">
      <w:r>
        <w:rPr>
          <w:noProof/>
          <w:lang w:eastAsia="cs-CZ"/>
        </w:rPr>
        <w:lastRenderedPageBreak/>
        <w:drawing>
          <wp:inline distT="0" distB="0" distL="0" distR="0" wp14:anchorId="0DC1DE7E" wp14:editId="1684FB8B">
            <wp:extent cx="8254241" cy="6143625"/>
            <wp:effectExtent l="7302" t="0" r="2223" b="2222"/>
            <wp:docPr id="9" name="obrázek 3" descr="https://www.detskestranky.cz/wp-content/uploads/2016/02/halloween_omalov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etskestranky.cz/wp-content/uploads/2016/02/halloween_omalovan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2801" cy="614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F0" w:rsidRDefault="005772F0" w:rsidP="005772F0"/>
    <w:p w:rsidR="00384914" w:rsidRDefault="00384914" w:rsidP="005772F0">
      <w:r>
        <w:lastRenderedPageBreak/>
        <w:t>Šablona</w:t>
      </w:r>
    </w:p>
    <w:p w:rsidR="005772F0" w:rsidRDefault="005772F0" w:rsidP="005772F0">
      <w:r>
        <w:rPr>
          <w:noProof/>
          <w:lang w:eastAsia="cs-CZ"/>
        </w:rPr>
        <w:drawing>
          <wp:inline distT="0" distB="0" distL="0" distR="0" wp14:anchorId="4E24CD65" wp14:editId="180CDD93">
            <wp:extent cx="5953125" cy="7181850"/>
            <wp:effectExtent l="0" t="0" r="9525" b="0"/>
            <wp:docPr id="14" name="obrázek 9" descr="http://print.krokotak.com/d/786993b41da54151a17bc5f47f814284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int.krokotak.com/d/786993b41da54151a17bc5f47f814284/t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83" cy="718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F0" w:rsidRDefault="005772F0" w:rsidP="005772F0">
      <w:r>
        <w:rPr>
          <w:noProof/>
          <w:lang w:eastAsia="cs-CZ"/>
        </w:rPr>
        <w:lastRenderedPageBreak/>
        <w:drawing>
          <wp:inline distT="0" distB="0" distL="0" distR="0" wp14:anchorId="646536CC" wp14:editId="37ABE732">
            <wp:extent cx="5667375" cy="10515600"/>
            <wp:effectExtent l="0" t="0" r="9525" b="0"/>
            <wp:docPr id="13" name="obrázek 7" descr="http://krokotak.com/wp-content/uploads/2020/10/paper-pumpki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okotak.com/wp-content/uploads/2020/10/paper-pumpkin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14" w:rsidRDefault="00384914" w:rsidP="005772F0">
      <w:r>
        <w:rPr>
          <w:noProof/>
          <w:lang w:eastAsia="cs-CZ"/>
        </w:rPr>
        <w:lastRenderedPageBreak/>
        <w:drawing>
          <wp:inline distT="0" distB="0" distL="0" distR="0" wp14:anchorId="6765AD40" wp14:editId="0F840083">
            <wp:extent cx="6238875" cy="8429625"/>
            <wp:effectExtent l="0" t="0" r="9525" b="9525"/>
            <wp:docPr id="15" name="obrázek 10" descr="http://print.krokotak.com/d/aa8105737b5a4f8d899cc7a5fc13b613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int.krokotak.com/d/aa8105737b5a4f8d899cc7a5fc13b613/t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14" w:rsidRDefault="00384914" w:rsidP="005772F0">
      <w:pPr>
        <w:rPr>
          <w:noProof/>
          <w:lang w:eastAsia="cs-CZ"/>
        </w:rPr>
      </w:pPr>
    </w:p>
    <w:p w:rsidR="00384914" w:rsidRDefault="00384914" w:rsidP="005772F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CA53268" wp14:editId="122FFF59">
            <wp:extent cx="5667375" cy="12153900"/>
            <wp:effectExtent l="0" t="0" r="9525" b="0"/>
            <wp:docPr id="19" name="obrázek 15" descr="http://krokotak.com/wp-content/uploads/2020/10/wit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rokotak.com/wp-content/uploads/2020/10/witch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1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14" w:rsidRDefault="00384914" w:rsidP="005772F0"/>
    <w:p w:rsidR="00384914" w:rsidRDefault="00384914" w:rsidP="005772F0">
      <w:r>
        <w:rPr>
          <w:noProof/>
          <w:lang w:eastAsia="cs-CZ"/>
        </w:rPr>
        <w:drawing>
          <wp:inline distT="0" distB="0" distL="0" distR="0" wp14:anchorId="692389C2" wp14:editId="1368D2E3">
            <wp:extent cx="4000500" cy="5657850"/>
            <wp:effectExtent l="0" t="0" r="0" b="0"/>
            <wp:docPr id="16" name="obrázek 12" descr="http://print.krokotak.com/d/e399ac1abf824bd8a84ce380f6abec67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int.krokotak.com/d/e399ac1abf824bd8a84ce380f6abec67/t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14" w:rsidRDefault="00384914" w:rsidP="005772F0"/>
    <w:sectPr w:rsidR="003849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467"/>
    <w:rsid w:val="001242FC"/>
    <w:rsid w:val="00384914"/>
    <w:rsid w:val="00433B05"/>
    <w:rsid w:val="00550467"/>
    <w:rsid w:val="005772F0"/>
    <w:rsid w:val="006E2EEC"/>
    <w:rsid w:val="00763683"/>
    <w:rsid w:val="00B271A0"/>
    <w:rsid w:val="00C7419C"/>
    <w:rsid w:val="00D0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6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5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271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6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5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271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78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HP</cp:lastModifiedBy>
  <cp:revision>2</cp:revision>
  <dcterms:created xsi:type="dcterms:W3CDTF">2020-10-18T17:42:00Z</dcterms:created>
  <dcterms:modified xsi:type="dcterms:W3CDTF">2020-10-18T17:42:00Z</dcterms:modified>
</cp:coreProperties>
</file>