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8" w:rsidRPr="00091672" w:rsidRDefault="0024520B">
      <w:pPr>
        <w:rPr>
          <w:b/>
          <w:sz w:val="30"/>
          <w:szCs w:val="30"/>
        </w:rPr>
      </w:pPr>
      <w:r w:rsidRPr="00091672">
        <w:rPr>
          <w:b/>
          <w:sz w:val="30"/>
          <w:szCs w:val="30"/>
        </w:rPr>
        <w:t>Přihláška do náboženství</w:t>
      </w:r>
      <w:r w:rsidR="00941B41" w:rsidRPr="00091672">
        <w:rPr>
          <w:b/>
          <w:sz w:val="30"/>
          <w:szCs w:val="30"/>
        </w:rPr>
        <w:t xml:space="preserve"> na školní rok 2020/2021</w:t>
      </w:r>
    </w:p>
    <w:p w:rsidR="00941B41" w:rsidRDefault="00941B41">
      <w:pPr>
        <w:rPr>
          <w:b/>
          <w:sz w:val="28"/>
          <w:szCs w:val="28"/>
        </w:rPr>
      </w:pPr>
    </w:p>
    <w:p w:rsidR="00941B41" w:rsidRDefault="00941B41" w:rsidP="00941B41">
      <w:pPr>
        <w:spacing w:line="360" w:lineRule="auto"/>
        <w:rPr>
          <w:sz w:val="28"/>
          <w:szCs w:val="28"/>
        </w:rPr>
      </w:pPr>
      <w:r w:rsidRPr="00941B41">
        <w:rPr>
          <w:sz w:val="28"/>
          <w:szCs w:val="28"/>
        </w:rPr>
        <w:t xml:space="preserve">Vyplňte prosím 2. sloupec tabulky, </w:t>
      </w:r>
    </w:p>
    <w:p w:rsidR="00941B41" w:rsidRPr="00941B41" w:rsidRDefault="00941B41" w:rsidP="00941B41">
      <w:pPr>
        <w:spacing w:line="360" w:lineRule="auto"/>
        <w:rPr>
          <w:sz w:val="28"/>
          <w:szCs w:val="28"/>
        </w:rPr>
      </w:pPr>
      <w:r w:rsidRPr="00941B41">
        <w:rPr>
          <w:sz w:val="28"/>
          <w:szCs w:val="28"/>
        </w:rPr>
        <w:t>bude-li žák navštěvovat náboženství, vyplní do 3. řádku ano.</w:t>
      </w:r>
    </w:p>
    <w:p w:rsidR="0024520B" w:rsidRDefault="00245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  <w:gridCol w:w="4665"/>
      </w:tblGrid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24520B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24520B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Třída: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24520B" w:rsidTr="00091672">
        <w:trPr>
          <w:trHeight w:val="567"/>
        </w:trPr>
        <w:tc>
          <w:tcPr>
            <w:tcW w:w="4673" w:type="dxa"/>
            <w:vAlign w:val="center"/>
          </w:tcPr>
          <w:p w:rsidR="0024520B" w:rsidRPr="00941B41" w:rsidRDefault="00941B41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Závazná přihláška:</w:t>
            </w:r>
          </w:p>
        </w:tc>
        <w:tc>
          <w:tcPr>
            <w:tcW w:w="5103" w:type="dxa"/>
            <w:vAlign w:val="center"/>
          </w:tcPr>
          <w:p w:rsidR="0024520B" w:rsidRDefault="0024520B" w:rsidP="00941B41"/>
        </w:tc>
      </w:tr>
      <w:tr w:rsidR="00941B41" w:rsidTr="00091672">
        <w:trPr>
          <w:trHeight w:val="567"/>
        </w:trPr>
        <w:tc>
          <w:tcPr>
            <w:tcW w:w="4673" w:type="dxa"/>
            <w:vAlign w:val="center"/>
          </w:tcPr>
          <w:p w:rsidR="00941B41" w:rsidRPr="00941B41" w:rsidRDefault="00941B41" w:rsidP="00941B41">
            <w:pPr>
              <w:rPr>
                <w:sz w:val="28"/>
                <w:szCs w:val="28"/>
              </w:rPr>
            </w:pPr>
            <w:r w:rsidRPr="00941B41">
              <w:rPr>
                <w:sz w:val="28"/>
                <w:szCs w:val="28"/>
              </w:rPr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941B41" w:rsidRDefault="00941B41" w:rsidP="00941B41"/>
        </w:tc>
      </w:tr>
    </w:tbl>
    <w:p w:rsidR="0024520B" w:rsidRDefault="0024520B">
      <w:bookmarkStart w:id="0" w:name="_GoBack"/>
      <w:bookmarkEnd w:id="0"/>
    </w:p>
    <w:sectPr w:rsidR="0024520B" w:rsidSect="006300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9"/>
    <w:rsid w:val="000211E7"/>
    <w:rsid w:val="00063878"/>
    <w:rsid w:val="00091672"/>
    <w:rsid w:val="000A3299"/>
    <w:rsid w:val="000B6980"/>
    <w:rsid w:val="000C301F"/>
    <w:rsid w:val="0012590C"/>
    <w:rsid w:val="00147A1D"/>
    <w:rsid w:val="001A4578"/>
    <w:rsid w:val="001E7986"/>
    <w:rsid w:val="001F3913"/>
    <w:rsid w:val="0024520B"/>
    <w:rsid w:val="003A30D9"/>
    <w:rsid w:val="00464EA0"/>
    <w:rsid w:val="00496DCE"/>
    <w:rsid w:val="004B42B2"/>
    <w:rsid w:val="00545EBA"/>
    <w:rsid w:val="00567C6B"/>
    <w:rsid w:val="00630096"/>
    <w:rsid w:val="0063780B"/>
    <w:rsid w:val="0066355A"/>
    <w:rsid w:val="006815C7"/>
    <w:rsid w:val="00711459"/>
    <w:rsid w:val="007D5F19"/>
    <w:rsid w:val="00820E3B"/>
    <w:rsid w:val="008A4684"/>
    <w:rsid w:val="008F6D5C"/>
    <w:rsid w:val="00941B41"/>
    <w:rsid w:val="0097067C"/>
    <w:rsid w:val="009B53FF"/>
    <w:rsid w:val="00A60D4E"/>
    <w:rsid w:val="00A6346A"/>
    <w:rsid w:val="00AD09FB"/>
    <w:rsid w:val="00AD7BCD"/>
    <w:rsid w:val="00AE1717"/>
    <w:rsid w:val="00B07553"/>
    <w:rsid w:val="00B15FB4"/>
    <w:rsid w:val="00B54584"/>
    <w:rsid w:val="00BD1594"/>
    <w:rsid w:val="00C31858"/>
    <w:rsid w:val="00C906D5"/>
    <w:rsid w:val="00D00E23"/>
    <w:rsid w:val="00D0268E"/>
    <w:rsid w:val="00DA1425"/>
    <w:rsid w:val="00DD78BB"/>
    <w:rsid w:val="00E148BA"/>
    <w:rsid w:val="00E612EF"/>
    <w:rsid w:val="00E81864"/>
    <w:rsid w:val="00F70F77"/>
    <w:rsid w:val="00F82802"/>
    <w:rsid w:val="00FC3228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89784-648D-414F-8447-F0822D0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8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volitelných předmětů na školní rok 2008/2009 pro žáky budoucích 7</vt:lpstr>
    </vt:vector>
  </TitlesOfParts>
  <Company>ZŠ Nivnice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volitelných předmětů na školní rok 2008/2009 pro žáky budoucích 7</dc:title>
  <dc:creator>Sevcikova</dc:creator>
  <cp:lastModifiedBy>Ševčíková Hana</cp:lastModifiedBy>
  <cp:revision>2</cp:revision>
  <cp:lastPrinted>2020-04-07T09:04:00Z</cp:lastPrinted>
  <dcterms:created xsi:type="dcterms:W3CDTF">2020-04-08T05:55:00Z</dcterms:created>
  <dcterms:modified xsi:type="dcterms:W3CDTF">2020-04-08T05:55:00Z</dcterms:modified>
</cp:coreProperties>
</file>